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7B0DE" w14:textId="77777777" w:rsidR="001F2C7F" w:rsidRPr="001F2C7F" w:rsidRDefault="001F2C7F" w:rsidP="001F2C7F">
      <w:pPr>
        <w:spacing w:after="0"/>
        <w:ind w:firstLine="709"/>
        <w:jc w:val="center"/>
      </w:pPr>
      <w:proofErr w:type="gramStart"/>
      <w:r w:rsidRPr="001F2C7F">
        <w:rPr>
          <w:b/>
          <w:bCs/>
        </w:rPr>
        <w:t>СТОИМОСТЬ  ГОРЯЧЕГО</w:t>
      </w:r>
      <w:proofErr w:type="gramEnd"/>
      <w:r w:rsidRPr="001F2C7F">
        <w:rPr>
          <w:b/>
          <w:bCs/>
        </w:rPr>
        <w:t xml:space="preserve">  ПИТАНИЯ  </w:t>
      </w:r>
      <w:r w:rsidRPr="001F2C7F">
        <w:br/>
      </w:r>
      <w:r w:rsidRPr="001F2C7F">
        <w:rPr>
          <w:b/>
          <w:bCs/>
        </w:rPr>
        <w:t xml:space="preserve">В </w:t>
      </w:r>
      <w:proofErr w:type="gramStart"/>
      <w:r w:rsidRPr="001F2C7F">
        <w:rPr>
          <w:b/>
          <w:bCs/>
        </w:rPr>
        <w:t>ШКОЛЬНОЙ  СТОЛОВОЙ</w:t>
      </w:r>
      <w:proofErr w:type="gramEnd"/>
      <w:r w:rsidRPr="001F2C7F">
        <w:br/>
      </w:r>
      <w:r w:rsidRPr="001F2C7F">
        <w:rPr>
          <w:b/>
          <w:bCs/>
        </w:rPr>
        <w:t>на 01.09.2026 года</w:t>
      </w:r>
    </w:p>
    <w:tbl>
      <w:tblPr>
        <w:tblW w:w="104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2"/>
        <w:gridCol w:w="3084"/>
        <w:gridCol w:w="2756"/>
      </w:tblGrid>
      <w:tr w:rsidR="001F2C7F" w:rsidRPr="001F2C7F" w14:paraId="05C816F0" w14:textId="77777777" w:rsidTr="001F2C7F"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E92562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t>Вид предоставляемого питания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4BCB9C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t>Сумма на 1 день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CF038E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t>Стоимость за 1 неделю</w:t>
            </w:r>
          </w:p>
        </w:tc>
      </w:tr>
      <w:tr w:rsidR="001F2C7F" w:rsidRPr="001F2C7F" w14:paraId="50C62CBF" w14:textId="77777777" w:rsidTr="001F2C7F"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249913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t>Второй завтрак 5 класс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116E54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rPr>
                <w:b/>
                <w:bCs/>
              </w:rPr>
              <w:t>2</w:t>
            </w:r>
            <w:r w:rsidRPr="001F2C7F">
              <w:t> руб.</w:t>
            </w:r>
            <w:r w:rsidRPr="001F2C7F">
              <w:rPr>
                <w:b/>
                <w:bCs/>
              </w:rPr>
              <w:t>41</w:t>
            </w:r>
            <w:r w:rsidRPr="001F2C7F">
              <w:t> коп </w:t>
            </w:r>
            <w:r w:rsidRPr="001F2C7F">
              <w:rPr>
                <w:b/>
                <w:bCs/>
              </w:rPr>
              <w:t> 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C27318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rPr>
                <w:b/>
                <w:bCs/>
              </w:rPr>
              <w:t>12</w:t>
            </w:r>
            <w:r w:rsidRPr="001F2C7F">
              <w:t> руб.0</w:t>
            </w:r>
            <w:r w:rsidRPr="001F2C7F">
              <w:rPr>
                <w:b/>
                <w:bCs/>
              </w:rPr>
              <w:t>5</w:t>
            </w:r>
            <w:r w:rsidRPr="001F2C7F">
              <w:t> коп. </w:t>
            </w:r>
            <w:r w:rsidRPr="001F2C7F">
              <w:rPr>
                <w:b/>
                <w:bCs/>
              </w:rPr>
              <w:t> </w:t>
            </w:r>
          </w:p>
        </w:tc>
      </w:tr>
      <w:tr w:rsidR="001F2C7F" w:rsidRPr="001F2C7F" w14:paraId="4741F958" w14:textId="77777777" w:rsidTr="001F2C7F"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AF6ABC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t>Второй завтрак 9-11 класс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9E95D9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rPr>
                <w:b/>
                <w:bCs/>
              </w:rPr>
              <w:t>2</w:t>
            </w:r>
            <w:r w:rsidRPr="001F2C7F">
              <w:t> руб.</w:t>
            </w:r>
            <w:r w:rsidRPr="001F2C7F">
              <w:rPr>
                <w:b/>
                <w:bCs/>
              </w:rPr>
              <w:t>84</w:t>
            </w:r>
            <w:r w:rsidRPr="001F2C7F">
              <w:t> коп </w:t>
            </w:r>
            <w:r w:rsidRPr="001F2C7F">
              <w:rPr>
                <w:b/>
                <w:bCs/>
              </w:rPr>
              <w:t> 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E780B9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rPr>
                <w:b/>
                <w:bCs/>
              </w:rPr>
              <w:t>14</w:t>
            </w:r>
            <w:r w:rsidRPr="001F2C7F">
              <w:t> руб.2</w:t>
            </w:r>
            <w:r w:rsidRPr="001F2C7F">
              <w:rPr>
                <w:b/>
                <w:bCs/>
              </w:rPr>
              <w:t>0</w:t>
            </w:r>
            <w:r w:rsidRPr="001F2C7F">
              <w:t> коп. </w:t>
            </w:r>
            <w:r w:rsidRPr="001F2C7F">
              <w:rPr>
                <w:b/>
                <w:bCs/>
              </w:rPr>
              <w:t> </w:t>
            </w:r>
          </w:p>
        </w:tc>
      </w:tr>
      <w:tr w:rsidR="001F2C7F" w:rsidRPr="001F2C7F" w14:paraId="08EF1FEF" w14:textId="77777777" w:rsidTr="001F2C7F"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079164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t>Второй завтрак 6-8 класс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617CCC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rPr>
                <w:b/>
                <w:bCs/>
              </w:rPr>
              <w:t>2</w:t>
            </w:r>
            <w:r w:rsidRPr="001F2C7F">
              <w:t> руб.</w:t>
            </w:r>
            <w:r w:rsidRPr="001F2C7F">
              <w:rPr>
                <w:b/>
                <w:bCs/>
              </w:rPr>
              <w:t>64</w:t>
            </w:r>
            <w:r w:rsidRPr="001F2C7F">
              <w:t> коп </w:t>
            </w:r>
            <w:r w:rsidRPr="001F2C7F">
              <w:rPr>
                <w:b/>
                <w:bCs/>
              </w:rPr>
              <w:t> 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FD8549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rPr>
                <w:b/>
                <w:bCs/>
              </w:rPr>
              <w:t>13</w:t>
            </w:r>
            <w:r w:rsidRPr="001F2C7F">
              <w:t> руб.2</w:t>
            </w:r>
            <w:r w:rsidRPr="001F2C7F">
              <w:rPr>
                <w:b/>
                <w:bCs/>
              </w:rPr>
              <w:t>0</w:t>
            </w:r>
            <w:r w:rsidRPr="001F2C7F">
              <w:t> коп. </w:t>
            </w:r>
            <w:r w:rsidRPr="001F2C7F">
              <w:rPr>
                <w:b/>
                <w:bCs/>
              </w:rPr>
              <w:t> </w:t>
            </w:r>
          </w:p>
        </w:tc>
      </w:tr>
      <w:tr w:rsidR="001F2C7F" w:rsidRPr="001F2C7F" w14:paraId="6D5EFA50" w14:textId="77777777" w:rsidTr="001F2C7F"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A8C234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t>Обед 1-3 класс (ГПД)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2F2F70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rPr>
                <w:b/>
                <w:bCs/>
              </w:rPr>
              <w:t>3 </w:t>
            </w:r>
            <w:r w:rsidRPr="001F2C7F">
              <w:t>руб.</w:t>
            </w:r>
            <w:r w:rsidRPr="001F2C7F">
              <w:rPr>
                <w:b/>
                <w:bCs/>
              </w:rPr>
              <w:t>45 </w:t>
            </w:r>
            <w:r w:rsidRPr="001F2C7F">
              <w:t>коп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3BC0C3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rPr>
                <w:b/>
                <w:bCs/>
              </w:rPr>
              <w:t>17 </w:t>
            </w:r>
            <w:r w:rsidRPr="001F2C7F">
              <w:t>руб.25 коп.</w:t>
            </w:r>
          </w:p>
        </w:tc>
      </w:tr>
      <w:tr w:rsidR="001F2C7F" w:rsidRPr="001F2C7F" w14:paraId="2EE8A4B7" w14:textId="77777777" w:rsidTr="001F2C7F"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B5CA78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t>Полдник (неуплотнённый) (ГПД)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253DBA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t>1 руб. 03коп.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BDE436" w14:textId="77777777" w:rsidR="001F2C7F" w:rsidRPr="001F2C7F" w:rsidRDefault="001F2C7F" w:rsidP="001F2C7F">
            <w:pPr>
              <w:spacing w:after="0"/>
              <w:ind w:firstLine="709"/>
              <w:jc w:val="both"/>
            </w:pPr>
            <w:r w:rsidRPr="001F2C7F">
              <w:rPr>
                <w:b/>
                <w:bCs/>
              </w:rPr>
              <w:t>5</w:t>
            </w:r>
            <w:r w:rsidRPr="001F2C7F">
              <w:t> руб. </w:t>
            </w:r>
            <w:r w:rsidRPr="001F2C7F">
              <w:rPr>
                <w:b/>
                <w:bCs/>
              </w:rPr>
              <w:t>15 </w:t>
            </w:r>
            <w:r w:rsidRPr="001F2C7F">
              <w:t>коп</w:t>
            </w:r>
          </w:p>
        </w:tc>
      </w:tr>
    </w:tbl>
    <w:p w14:paraId="4259F5A5" w14:textId="77777777" w:rsidR="00F12C76" w:rsidRDefault="00F12C76" w:rsidP="006C0B77">
      <w:pPr>
        <w:spacing w:after="0"/>
        <w:ind w:firstLine="709"/>
        <w:jc w:val="both"/>
      </w:pPr>
    </w:p>
    <w:sectPr w:rsidR="00F12C76" w:rsidSect="001F2C7F">
      <w:pgSz w:w="11906" w:h="16838" w:code="9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7F"/>
    <w:rsid w:val="001F2C7F"/>
    <w:rsid w:val="00302F98"/>
    <w:rsid w:val="006C0B77"/>
    <w:rsid w:val="00734726"/>
    <w:rsid w:val="008242FF"/>
    <w:rsid w:val="00870751"/>
    <w:rsid w:val="008902BF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2EA9"/>
  <w15:chartTrackingRefBased/>
  <w15:docId w15:val="{E031AE10-2A76-4010-8E7C-5E0F34FF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F2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C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C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C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C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C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C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C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C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2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2C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2C7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2C7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F2C7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F2C7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F2C7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F2C7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F2C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2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2C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2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2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2C7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F2C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2C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2C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2C7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F2C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2026-09-04T12:19:00Z</dcterms:created>
  <dcterms:modified xsi:type="dcterms:W3CDTF">2026-09-04T12:20:00Z</dcterms:modified>
</cp:coreProperties>
</file>