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AF9" w:rsidRPr="00460064" w:rsidRDefault="009A6AF9" w:rsidP="009A6AF9">
      <w:pPr>
        <w:rPr>
          <w:sz w:val="28"/>
          <w:szCs w:val="28"/>
        </w:rPr>
      </w:pPr>
    </w:p>
    <w:p w:rsidR="009A6AF9" w:rsidRPr="00460064" w:rsidRDefault="009A6AF9" w:rsidP="009A6AF9">
      <w:pPr>
        <w:jc w:val="center"/>
        <w:rPr>
          <w:b/>
          <w:sz w:val="28"/>
          <w:szCs w:val="28"/>
        </w:rPr>
      </w:pPr>
      <w:r w:rsidRPr="00460064">
        <w:rPr>
          <w:sz w:val="28"/>
          <w:szCs w:val="28"/>
        </w:rPr>
        <w:t>ПЛАН</w:t>
      </w:r>
      <w:bookmarkStart w:id="0" w:name="_GoBack"/>
      <w:bookmarkEnd w:id="0"/>
    </w:p>
    <w:p w:rsidR="009A6AF9" w:rsidRPr="00460064" w:rsidRDefault="009A6AF9" w:rsidP="009A6AF9">
      <w:pPr>
        <w:jc w:val="center"/>
        <w:rPr>
          <w:sz w:val="28"/>
          <w:szCs w:val="28"/>
        </w:rPr>
      </w:pPr>
      <w:r w:rsidRPr="00460064">
        <w:rPr>
          <w:sz w:val="28"/>
          <w:szCs w:val="28"/>
        </w:rPr>
        <w:t>работы видеосалона</w:t>
      </w:r>
    </w:p>
    <w:p w:rsidR="009A6AF9" w:rsidRPr="00460064" w:rsidRDefault="009A6AF9" w:rsidP="009A6AF9">
      <w:pPr>
        <w:jc w:val="center"/>
        <w:rPr>
          <w:sz w:val="28"/>
          <w:szCs w:val="28"/>
        </w:rPr>
      </w:pPr>
      <w:r w:rsidRPr="00460064">
        <w:rPr>
          <w:sz w:val="28"/>
          <w:szCs w:val="28"/>
        </w:rPr>
        <w:t xml:space="preserve">государственного учреждения образования </w:t>
      </w:r>
    </w:p>
    <w:p w:rsidR="009A6AF9" w:rsidRPr="00460064" w:rsidRDefault="009A6AF9" w:rsidP="009A6AF9">
      <w:pPr>
        <w:jc w:val="center"/>
        <w:rPr>
          <w:sz w:val="28"/>
          <w:szCs w:val="28"/>
        </w:rPr>
      </w:pPr>
      <w:r w:rsidRPr="00460064">
        <w:rPr>
          <w:sz w:val="28"/>
          <w:szCs w:val="28"/>
        </w:rPr>
        <w:t>«Средняя школа №4 г. Могилева имени И.С. Лазаренко»</w:t>
      </w:r>
    </w:p>
    <w:p w:rsidR="009A6AF9" w:rsidRPr="00460064" w:rsidRDefault="009A6AF9" w:rsidP="009A6AF9">
      <w:pPr>
        <w:jc w:val="center"/>
        <w:rPr>
          <w:sz w:val="28"/>
          <w:szCs w:val="28"/>
        </w:rPr>
      </w:pPr>
      <w:r w:rsidRPr="00460064">
        <w:rPr>
          <w:sz w:val="28"/>
          <w:szCs w:val="28"/>
        </w:rPr>
        <w:t>на период летних каникул 202</w:t>
      </w:r>
      <w:r w:rsidR="00E326B6" w:rsidRPr="00460064">
        <w:rPr>
          <w:sz w:val="28"/>
          <w:szCs w:val="28"/>
        </w:rPr>
        <w:t>5</w:t>
      </w:r>
      <w:r w:rsidRPr="00460064">
        <w:rPr>
          <w:sz w:val="28"/>
          <w:szCs w:val="28"/>
        </w:rPr>
        <w:t>/202</w:t>
      </w:r>
      <w:r w:rsidR="00E326B6" w:rsidRPr="00460064">
        <w:rPr>
          <w:sz w:val="28"/>
          <w:szCs w:val="28"/>
        </w:rPr>
        <w:t>6</w:t>
      </w:r>
      <w:r w:rsidRPr="00460064">
        <w:rPr>
          <w:sz w:val="28"/>
          <w:szCs w:val="28"/>
        </w:rPr>
        <w:t xml:space="preserve"> учебного года</w:t>
      </w:r>
    </w:p>
    <w:p w:rsidR="009A6AF9" w:rsidRPr="00460064" w:rsidRDefault="009A6AF9" w:rsidP="009A6AF9">
      <w:pPr>
        <w:spacing w:line="276" w:lineRule="auto"/>
        <w:jc w:val="center"/>
        <w:rPr>
          <w:sz w:val="28"/>
          <w:szCs w:val="28"/>
        </w:rPr>
      </w:pPr>
    </w:p>
    <w:tbl>
      <w:tblPr>
        <w:tblStyle w:val="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5954"/>
        <w:gridCol w:w="2410"/>
      </w:tblGrid>
      <w:tr w:rsidR="00460064" w:rsidRPr="00460064" w:rsidTr="009A6AF9">
        <w:trPr>
          <w:trHeight w:val="283"/>
        </w:trPr>
        <w:tc>
          <w:tcPr>
            <w:tcW w:w="1560" w:type="dxa"/>
            <w:vAlign w:val="center"/>
          </w:tcPr>
          <w:p w:rsidR="009A6AF9" w:rsidRPr="00460064" w:rsidRDefault="009A6AF9" w:rsidP="009A6AF9">
            <w:pPr>
              <w:tabs>
                <w:tab w:val="left" w:pos="2715"/>
                <w:tab w:val="left" w:pos="3525"/>
              </w:tabs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Дата</w:t>
            </w:r>
          </w:p>
        </w:tc>
        <w:tc>
          <w:tcPr>
            <w:tcW w:w="5954" w:type="dxa"/>
            <w:vAlign w:val="center"/>
          </w:tcPr>
          <w:p w:rsidR="009A6AF9" w:rsidRPr="00460064" w:rsidRDefault="009A6AF9" w:rsidP="009A6AF9">
            <w:pPr>
              <w:tabs>
                <w:tab w:val="left" w:pos="2715"/>
                <w:tab w:val="left" w:pos="3525"/>
              </w:tabs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Название</w:t>
            </w:r>
          </w:p>
        </w:tc>
        <w:tc>
          <w:tcPr>
            <w:tcW w:w="2410" w:type="dxa"/>
          </w:tcPr>
          <w:p w:rsidR="009A6AF9" w:rsidRPr="00460064" w:rsidRDefault="009A6AF9" w:rsidP="009A6AF9">
            <w:pPr>
              <w:tabs>
                <w:tab w:val="left" w:pos="2715"/>
                <w:tab w:val="left" w:pos="3525"/>
              </w:tabs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Ответственный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01.06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«Три кота».</w:t>
            </w:r>
          </w:p>
        </w:tc>
        <w:tc>
          <w:tcPr>
            <w:tcW w:w="241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02.06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«Василиса Прекрасная».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03.06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 «Волшебная лампа Аладдина».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04.06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«Серая шейка».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05.06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 xml:space="preserve">Мультфильмы по сказкам А.С. Пушкина: «Сказка о рыбаке и рыбке», «Сказка о мертвой царевне и семи богатырях», «Сказка о золотом петушке», «Сказка о царе </w:t>
            </w:r>
            <w:proofErr w:type="spellStart"/>
            <w:r w:rsidRPr="00460064">
              <w:rPr>
                <w:sz w:val="28"/>
                <w:szCs w:val="28"/>
              </w:rPr>
              <w:t>Салтане</w:t>
            </w:r>
            <w:proofErr w:type="spellEnd"/>
            <w:r w:rsidRPr="00460064">
              <w:rPr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08.06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 xml:space="preserve">Мультфильм «Малыш и </w:t>
            </w:r>
            <w:proofErr w:type="spellStart"/>
            <w:r w:rsidRPr="00460064">
              <w:rPr>
                <w:sz w:val="28"/>
                <w:szCs w:val="28"/>
              </w:rPr>
              <w:t>Карлсон</w:t>
            </w:r>
            <w:proofErr w:type="spellEnd"/>
            <w:r w:rsidRPr="00460064">
              <w:rPr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09.06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«Золушка».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10.06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</w:t>
            </w:r>
            <w:proofErr w:type="spellStart"/>
            <w:r w:rsidRPr="00460064">
              <w:rPr>
                <w:sz w:val="28"/>
                <w:szCs w:val="28"/>
              </w:rPr>
              <w:t>Фиксики</w:t>
            </w:r>
            <w:proofErr w:type="spellEnd"/>
            <w:r w:rsidRPr="00460064">
              <w:rPr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11.06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«Винни Пух и все-все-все».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12.06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«Варвара краса – длинная коса».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15.06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«Аленький цветочек».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16.06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«Конек-горбунок».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17.06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«Каштанка».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18.06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«Ослиная шкура».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19.06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«Трое из Простоквашино».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22.06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</w:t>
            </w:r>
            <w:proofErr w:type="spellStart"/>
            <w:r w:rsidRPr="00460064">
              <w:rPr>
                <w:sz w:val="28"/>
                <w:szCs w:val="28"/>
              </w:rPr>
              <w:t>Финист</w:t>
            </w:r>
            <w:proofErr w:type="spellEnd"/>
            <w:r w:rsidRPr="00460064">
              <w:rPr>
                <w:sz w:val="28"/>
                <w:szCs w:val="28"/>
              </w:rPr>
              <w:t xml:space="preserve"> – Ясный сокол».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23.06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Мультфильмы из сборника «Гора самоцветов».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24.06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 xml:space="preserve">Фильм-сказка «Король </w:t>
            </w:r>
            <w:proofErr w:type="spellStart"/>
            <w:r w:rsidRPr="00460064">
              <w:rPr>
                <w:sz w:val="28"/>
                <w:szCs w:val="28"/>
              </w:rPr>
              <w:t>Дроздобород</w:t>
            </w:r>
            <w:proofErr w:type="spellEnd"/>
            <w:r w:rsidRPr="00460064">
              <w:rPr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B91C1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25.06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</w:t>
            </w:r>
            <w:proofErr w:type="spellStart"/>
            <w:r w:rsidRPr="00460064">
              <w:rPr>
                <w:sz w:val="28"/>
                <w:szCs w:val="28"/>
              </w:rPr>
              <w:t>Чиполлино</w:t>
            </w:r>
            <w:proofErr w:type="spellEnd"/>
            <w:r w:rsidRPr="00460064">
              <w:rPr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B91C1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26.06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«Приключения Буратино».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B91C1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29.06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«Сказка о потерянном времени».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B91C1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30.06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</w:t>
            </w:r>
            <w:proofErr w:type="spellStart"/>
            <w:r w:rsidRPr="00460064">
              <w:rPr>
                <w:sz w:val="28"/>
                <w:szCs w:val="28"/>
              </w:rPr>
              <w:t>Маугли</w:t>
            </w:r>
            <w:proofErr w:type="spellEnd"/>
            <w:r w:rsidRPr="00460064">
              <w:rPr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B91C1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01.07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«Дядюшка</w:t>
            </w:r>
            <w:proofErr w:type="gramStart"/>
            <w:r w:rsidRPr="00460064">
              <w:rPr>
                <w:sz w:val="28"/>
                <w:szCs w:val="28"/>
              </w:rPr>
              <w:t xml:space="preserve"> А</w:t>
            </w:r>
            <w:proofErr w:type="gramEnd"/>
            <w:r w:rsidRPr="00460064">
              <w:rPr>
                <w:sz w:val="28"/>
                <w:szCs w:val="28"/>
              </w:rPr>
              <w:t>у».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02.07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«Дикие лебеди».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06.07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 xml:space="preserve">Мультфильм «Карлик Нос». 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lastRenderedPageBreak/>
              <w:t>07.07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«Садко».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08.07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Художественный фильм «Алые паруса».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09.07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«Красавица и чудовище».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10.07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«Королевство кривых зеркал».</w:t>
            </w:r>
          </w:p>
        </w:tc>
        <w:tc>
          <w:tcPr>
            <w:tcW w:w="2410" w:type="dxa"/>
          </w:tcPr>
          <w:p w:rsidR="00B91C19" w:rsidRPr="00460064" w:rsidRDefault="00B91C19" w:rsidP="008C40E9"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13.07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«Старик Хоттабыч».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14.07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 xml:space="preserve">Фильм-сказка «Сказка о царе </w:t>
            </w:r>
            <w:proofErr w:type="spellStart"/>
            <w:r w:rsidRPr="00460064">
              <w:rPr>
                <w:sz w:val="28"/>
                <w:szCs w:val="28"/>
              </w:rPr>
              <w:t>Салтане</w:t>
            </w:r>
            <w:proofErr w:type="spellEnd"/>
            <w:r w:rsidRPr="00460064">
              <w:rPr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15.07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«Гуси-лебеди».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16.07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«Три толстяка».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17.07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«Принцесса на горошине».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20.07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«Приключения поросенка Фунтика».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21.07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«Руслан и Людмила».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22.07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«Ну, погоди!».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23.07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«Гадкий утенок».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24.07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«Мальчик-звезда».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27.07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«Русалочка».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28.07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«Каменный цветок».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29.07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</w:t>
            </w:r>
            <w:proofErr w:type="gramStart"/>
            <w:r w:rsidRPr="00460064">
              <w:rPr>
                <w:sz w:val="28"/>
                <w:szCs w:val="28"/>
              </w:rPr>
              <w:t>Там</w:t>
            </w:r>
            <w:proofErr w:type="gramEnd"/>
            <w:r w:rsidRPr="00460064">
              <w:rPr>
                <w:sz w:val="28"/>
                <w:szCs w:val="28"/>
              </w:rPr>
              <w:t xml:space="preserve"> на неведомых дорожках».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30.07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«Оранжевое горлышко».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31.07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Художественный фильм «</w:t>
            </w:r>
            <w:proofErr w:type="spellStart"/>
            <w:r w:rsidRPr="00460064">
              <w:rPr>
                <w:sz w:val="28"/>
                <w:szCs w:val="28"/>
              </w:rPr>
              <w:t>Хатико</w:t>
            </w:r>
            <w:proofErr w:type="spellEnd"/>
            <w:r w:rsidRPr="00460064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2410" w:type="dxa"/>
          </w:tcPr>
          <w:p w:rsidR="00B91C19" w:rsidRPr="00460064" w:rsidRDefault="00B91C19" w:rsidP="008C40E9">
            <w:pPr>
              <w:rPr>
                <w:sz w:val="28"/>
              </w:rPr>
            </w:pPr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03.08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</w:p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«Двенадцать месяцев».</w:t>
            </w:r>
          </w:p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03.08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</w:t>
            </w:r>
            <w:proofErr w:type="spellStart"/>
            <w:r w:rsidRPr="00460064">
              <w:rPr>
                <w:sz w:val="28"/>
                <w:szCs w:val="28"/>
              </w:rPr>
              <w:t>Фиксики</w:t>
            </w:r>
            <w:proofErr w:type="spellEnd"/>
            <w:r w:rsidRPr="00460064">
              <w:rPr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04.08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«Три кота».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05.08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«Марья-искусница».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06.08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Художественный фильм «Старик Хоттабыч».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07.08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«Кошкин дом».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10.08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«Вовка в Тридевятом царстве».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11.08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«После дождичка, в четверг».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12.08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 «Мио, мой</w:t>
            </w:r>
            <w:proofErr w:type="gramStart"/>
            <w:r w:rsidRPr="00460064">
              <w:rPr>
                <w:sz w:val="28"/>
                <w:szCs w:val="28"/>
              </w:rPr>
              <w:t xml:space="preserve"> М</w:t>
            </w:r>
            <w:proofErr w:type="gramEnd"/>
            <w:r w:rsidRPr="00460064">
              <w:rPr>
                <w:sz w:val="28"/>
                <w:szCs w:val="28"/>
              </w:rPr>
              <w:t>ио».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13.08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«Принцесса на горошине».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E07B3E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lastRenderedPageBreak/>
              <w:t>14.08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«Мальчик-с-пальчик».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912427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20.08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Фильм-сказка «Три орешка для Золушки»</w:t>
            </w:r>
            <w:proofErr w:type="gramStart"/>
            <w:r w:rsidRPr="00460064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912427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21.08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«Аленький цветочек».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912427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24.08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 xml:space="preserve">Художественный фильм «Питер </w:t>
            </w:r>
            <w:proofErr w:type="spellStart"/>
            <w:r w:rsidRPr="00460064">
              <w:rPr>
                <w:sz w:val="28"/>
                <w:szCs w:val="28"/>
              </w:rPr>
              <w:t>Пэн</w:t>
            </w:r>
            <w:proofErr w:type="spellEnd"/>
            <w:r w:rsidRPr="00460064">
              <w:rPr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>Богомаз Е.И.</w:t>
            </w:r>
          </w:p>
        </w:tc>
      </w:tr>
      <w:tr w:rsidR="00460064" w:rsidRPr="00460064" w:rsidTr="00912427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25.08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 xml:space="preserve">Фильм-сказка «Король </w:t>
            </w:r>
            <w:proofErr w:type="spellStart"/>
            <w:r w:rsidRPr="00460064">
              <w:rPr>
                <w:sz w:val="28"/>
                <w:szCs w:val="28"/>
              </w:rPr>
              <w:t>Дроздобород</w:t>
            </w:r>
            <w:proofErr w:type="spellEnd"/>
            <w:r w:rsidRPr="00460064">
              <w:rPr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B91C19" w:rsidRPr="00460064" w:rsidRDefault="00B91C19" w:rsidP="008C40E9">
            <w:pPr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912427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26.08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«Приключения кота Леопольда».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912427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27.08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E326B6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 xml:space="preserve">Фильм «Необыкновенное приключение </w:t>
            </w:r>
            <w:r w:rsidR="00E326B6" w:rsidRPr="00460064">
              <w:rPr>
                <w:sz w:val="28"/>
                <w:szCs w:val="28"/>
              </w:rPr>
              <w:t>Г</w:t>
            </w:r>
            <w:r w:rsidRPr="00460064">
              <w:rPr>
                <w:sz w:val="28"/>
                <w:szCs w:val="28"/>
              </w:rPr>
              <w:t>арика и Вали».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912427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28.08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 «</w:t>
            </w:r>
            <w:proofErr w:type="spellStart"/>
            <w:r w:rsidRPr="00460064">
              <w:rPr>
                <w:sz w:val="28"/>
                <w:szCs w:val="28"/>
              </w:rPr>
              <w:t>Смешарики</w:t>
            </w:r>
            <w:proofErr w:type="spellEnd"/>
            <w:r w:rsidRPr="00460064">
              <w:rPr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  <w:tr w:rsidR="00460064" w:rsidRPr="00460064" w:rsidTr="00912427">
        <w:trPr>
          <w:trHeight w:val="283"/>
        </w:trPr>
        <w:tc>
          <w:tcPr>
            <w:tcW w:w="1560" w:type="dxa"/>
          </w:tcPr>
          <w:p w:rsidR="00B91C19" w:rsidRPr="00460064" w:rsidRDefault="00B91C19" w:rsidP="008C40E9">
            <w:pPr>
              <w:jc w:val="center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31.08</w:t>
            </w:r>
          </w:p>
        </w:tc>
        <w:tc>
          <w:tcPr>
            <w:tcW w:w="5954" w:type="dxa"/>
            <w:vAlign w:val="center"/>
          </w:tcPr>
          <w:p w:rsidR="00B91C19" w:rsidRPr="00460064" w:rsidRDefault="00B91C19" w:rsidP="006D1A84">
            <w:pPr>
              <w:tabs>
                <w:tab w:val="left" w:pos="2715"/>
                <w:tab w:val="left" w:pos="3525"/>
              </w:tabs>
              <w:jc w:val="both"/>
              <w:rPr>
                <w:sz w:val="28"/>
                <w:szCs w:val="28"/>
              </w:rPr>
            </w:pPr>
            <w:r w:rsidRPr="00460064">
              <w:rPr>
                <w:sz w:val="28"/>
                <w:szCs w:val="28"/>
              </w:rPr>
              <w:t>Мультфильмы из сборника «</w:t>
            </w:r>
            <w:proofErr w:type="spellStart"/>
            <w:r w:rsidRPr="00460064">
              <w:rPr>
                <w:sz w:val="28"/>
                <w:szCs w:val="28"/>
              </w:rPr>
              <w:t>Союзмультфильм</w:t>
            </w:r>
            <w:proofErr w:type="spellEnd"/>
            <w:r w:rsidRPr="00460064">
              <w:rPr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B91C19" w:rsidRPr="00460064" w:rsidRDefault="00B91C19" w:rsidP="008C40E9">
            <w:r w:rsidRPr="00460064">
              <w:rPr>
                <w:sz w:val="28"/>
                <w:szCs w:val="28"/>
              </w:rPr>
              <w:t xml:space="preserve">Богомаз Е.И. </w:t>
            </w:r>
            <w:proofErr w:type="spellStart"/>
            <w:r w:rsidRPr="00460064">
              <w:rPr>
                <w:sz w:val="28"/>
                <w:szCs w:val="28"/>
              </w:rPr>
              <w:t>Талерчик</w:t>
            </w:r>
            <w:proofErr w:type="spellEnd"/>
            <w:r w:rsidRPr="00460064">
              <w:rPr>
                <w:sz w:val="28"/>
                <w:szCs w:val="28"/>
              </w:rPr>
              <w:t xml:space="preserve"> А.С.</w:t>
            </w:r>
          </w:p>
        </w:tc>
      </w:tr>
    </w:tbl>
    <w:p w:rsidR="009A6AF9" w:rsidRPr="006D1A84" w:rsidRDefault="009A6AF9" w:rsidP="009A6AF9">
      <w:pPr>
        <w:tabs>
          <w:tab w:val="left" w:pos="7740"/>
        </w:tabs>
        <w:spacing w:line="276" w:lineRule="auto"/>
        <w:ind w:left="-567" w:firstLine="567"/>
        <w:rPr>
          <w:sz w:val="28"/>
          <w:szCs w:val="28"/>
        </w:rPr>
      </w:pPr>
    </w:p>
    <w:p w:rsidR="009A6AF9" w:rsidRPr="007C6256" w:rsidRDefault="009A6AF9" w:rsidP="009A6AF9">
      <w:pPr>
        <w:tabs>
          <w:tab w:val="left" w:pos="7740"/>
        </w:tabs>
        <w:spacing w:line="276" w:lineRule="auto"/>
        <w:ind w:left="-567" w:firstLine="567"/>
        <w:rPr>
          <w:sz w:val="12"/>
          <w:szCs w:val="28"/>
        </w:rPr>
      </w:pPr>
    </w:p>
    <w:p w:rsidR="009A6AF9" w:rsidRPr="006D1A84" w:rsidRDefault="009A6AF9" w:rsidP="009A6AF9">
      <w:pPr>
        <w:rPr>
          <w:sz w:val="28"/>
          <w:szCs w:val="28"/>
        </w:rPr>
      </w:pPr>
      <w:r w:rsidRPr="006D1A84">
        <w:rPr>
          <w:sz w:val="28"/>
          <w:szCs w:val="28"/>
        </w:rPr>
        <w:t>Заведующий библиотекой</w:t>
      </w:r>
      <w:r w:rsidRPr="006D1A84">
        <w:rPr>
          <w:sz w:val="28"/>
          <w:szCs w:val="28"/>
        </w:rPr>
        <w:tab/>
      </w:r>
      <w:r w:rsidRPr="006D1A84">
        <w:rPr>
          <w:sz w:val="28"/>
          <w:szCs w:val="28"/>
        </w:rPr>
        <w:tab/>
      </w:r>
      <w:r w:rsidRPr="006D1A84">
        <w:rPr>
          <w:sz w:val="28"/>
          <w:szCs w:val="28"/>
        </w:rPr>
        <w:tab/>
      </w:r>
      <w:r w:rsidRPr="006D1A84">
        <w:rPr>
          <w:sz w:val="28"/>
          <w:szCs w:val="28"/>
        </w:rPr>
        <w:tab/>
      </w:r>
      <w:r w:rsidRPr="006D1A84">
        <w:rPr>
          <w:sz w:val="28"/>
          <w:szCs w:val="28"/>
        </w:rPr>
        <w:tab/>
      </w:r>
      <w:proofErr w:type="spellStart"/>
      <w:r w:rsidR="00B91C19">
        <w:rPr>
          <w:sz w:val="28"/>
          <w:szCs w:val="28"/>
        </w:rPr>
        <w:t>Е.И.Богомаз</w:t>
      </w:r>
      <w:proofErr w:type="spellEnd"/>
    </w:p>
    <w:p w:rsidR="009A6AF9" w:rsidRPr="006D1A84" w:rsidRDefault="009A6AF9" w:rsidP="009A6AF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9A6AF9" w:rsidRPr="006D1A84" w:rsidRDefault="009A6AF9" w:rsidP="009A6AF9">
      <w:pPr>
        <w:tabs>
          <w:tab w:val="left" w:pos="7740"/>
        </w:tabs>
        <w:spacing w:line="276" w:lineRule="auto"/>
        <w:ind w:left="-567" w:firstLine="567"/>
        <w:rPr>
          <w:sz w:val="28"/>
          <w:szCs w:val="28"/>
        </w:rPr>
      </w:pPr>
    </w:p>
    <w:p w:rsidR="009A6AF9" w:rsidRPr="006D1A84" w:rsidRDefault="009A6AF9" w:rsidP="009A6AF9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:rsidR="009A6AF9" w:rsidRDefault="009A6AF9" w:rsidP="009A6AF9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:rsidR="007C6256" w:rsidRDefault="007C6256" w:rsidP="009A6AF9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:rsidR="007C6256" w:rsidRPr="006D1A84" w:rsidRDefault="007C6256" w:rsidP="009A6AF9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:rsidR="00500F2E" w:rsidRPr="006D1A84" w:rsidRDefault="00500F2E" w:rsidP="007D5FC2">
      <w:pPr>
        <w:rPr>
          <w:sz w:val="28"/>
          <w:szCs w:val="28"/>
        </w:rPr>
      </w:pPr>
    </w:p>
    <w:sectPr w:rsidR="00500F2E" w:rsidRPr="006D1A84" w:rsidSect="007C6256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B81"/>
    <w:rsid w:val="000345B3"/>
    <w:rsid w:val="00044D52"/>
    <w:rsid w:val="000C1CD8"/>
    <w:rsid w:val="000C26DC"/>
    <w:rsid w:val="000C2C81"/>
    <w:rsid w:val="000C647A"/>
    <w:rsid w:val="001560CC"/>
    <w:rsid w:val="00185668"/>
    <w:rsid w:val="001B3A43"/>
    <w:rsid w:val="002018B2"/>
    <w:rsid w:val="00215459"/>
    <w:rsid w:val="002273BA"/>
    <w:rsid w:val="00262486"/>
    <w:rsid w:val="00276B93"/>
    <w:rsid w:val="00286180"/>
    <w:rsid w:val="002A0B33"/>
    <w:rsid w:val="002A13FD"/>
    <w:rsid w:val="002B11C5"/>
    <w:rsid w:val="002F54C8"/>
    <w:rsid w:val="00307D29"/>
    <w:rsid w:val="00325ECA"/>
    <w:rsid w:val="00345F3D"/>
    <w:rsid w:val="00396E2E"/>
    <w:rsid w:val="003B3083"/>
    <w:rsid w:val="003C0D7B"/>
    <w:rsid w:val="003F49BB"/>
    <w:rsid w:val="004018D1"/>
    <w:rsid w:val="00410FC9"/>
    <w:rsid w:val="004249D6"/>
    <w:rsid w:val="00431678"/>
    <w:rsid w:val="00460064"/>
    <w:rsid w:val="00460C5A"/>
    <w:rsid w:val="004B7429"/>
    <w:rsid w:val="00500F2E"/>
    <w:rsid w:val="00510942"/>
    <w:rsid w:val="0052334F"/>
    <w:rsid w:val="005726BB"/>
    <w:rsid w:val="005C65EB"/>
    <w:rsid w:val="005D011A"/>
    <w:rsid w:val="006171EF"/>
    <w:rsid w:val="00635225"/>
    <w:rsid w:val="00651C50"/>
    <w:rsid w:val="00661E9F"/>
    <w:rsid w:val="0068302F"/>
    <w:rsid w:val="006B40CE"/>
    <w:rsid w:val="006C2B59"/>
    <w:rsid w:val="006D1A84"/>
    <w:rsid w:val="007371D8"/>
    <w:rsid w:val="007541A5"/>
    <w:rsid w:val="00794E5F"/>
    <w:rsid w:val="00796EAD"/>
    <w:rsid w:val="007B5E1C"/>
    <w:rsid w:val="007C6256"/>
    <w:rsid w:val="007C7584"/>
    <w:rsid w:val="007D5FC2"/>
    <w:rsid w:val="007E244A"/>
    <w:rsid w:val="007E2FA2"/>
    <w:rsid w:val="007E7533"/>
    <w:rsid w:val="008160D5"/>
    <w:rsid w:val="00825018"/>
    <w:rsid w:val="00886A51"/>
    <w:rsid w:val="008B4E3A"/>
    <w:rsid w:val="00900812"/>
    <w:rsid w:val="00947353"/>
    <w:rsid w:val="0097759A"/>
    <w:rsid w:val="00981A7D"/>
    <w:rsid w:val="00983548"/>
    <w:rsid w:val="00984D82"/>
    <w:rsid w:val="00985267"/>
    <w:rsid w:val="00992B81"/>
    <w:rsid w:val="009A6AF9"/>
    <w:rsid w:val="009C748C"/>
    <w:rsid w:val="009F3384"/>
    <w:rsid w:val="009F5116"/>
    <w:rsid w:val="00A028C4"/>
    <w:rsid w:val="00A311D1"/>
    <w:rsid w:val="00A6408D"/>
    <w:rsid w:val="00A73105"/>
    <w:rsid w:val="00AA5AE7"/>
    <w:rsid w:val="00AA6CEF"/>
    <w:rsid w:val="00AD1E4A"/>
    <w:rsid w:val="00B12CD6"/>
    <w:rsid w:val="00B1597D"/>
    <w:rsid w:val="00B81081"/>
    <w:rsid w:val="00B91C19"/>
    <w:rsid w:val="00BB3B23"/>
    <w:rsid w:val="00BB6D44"/>
    <w:rsid w:val="00BF1A4B"/>
    <w:rsid w:val="00BF7B80"/>
    <w:rsid w:val="00C16745"/>
    <w:rsid w:val="00C412A2"/>
    <w:rsid w:val="00C43CE8"/>
    <w:rsid w:val="00C509DE"/>
    <w:rsid w:val="00C5449D"/>
    <w:rsid w:val="00C82163"/>
    <w:rsid w:val="00C94C2D"/>
    <w:rsid w:val="00CF453E"/>
    <w:rsid w:val="00D067F6"/>
    <w:rsid w:val="00D13E1D"/>
    <w:rsid w:val="00D21386"/>
    <w:rsid w:val="00D22EB7"/>
    <w:rsid w:val="00D2768B"/>
    <w:rsid w:val="00D52C12"/>
    <w:rsid w:val="00D744FF"/>
    <w:rsid w:val="00D809A3"/>
    <w:rsid w:val="00D81677"/>
    <w:rsid w:val="00DC2F1D"/>
    <w:rsid w:val="00DD4798"/>
    <w:rsid w:val="00E326B6"/>
    <w:rsid w:val="00E40AB2"/>
    <w:rsid w:val="00E50F30"/>
    <w:rsid w:val="00E6194C"/>
    <w:rsid w:val="00E62D79"/>
    <w:rsid w:val="00EA0A32"/>
    <w:rsid w:val="00EA349B"/>
    <w:rsid w:val="00EB7080"/>
    <w:rsid w:val="00F5610A"/>
    <w:rsid w:val="00F71EDA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2E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EB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7c8">
    <w:name w:val="c7 c8"/>
    <w:basedOn w:val="a"/>
    <w:rsid w:val="00276B93"/>
    <w:pPr>
      <w:spacing w:before="100" w:beforeAutospacing="1" w:after="100" w:afterAutospacing="1"/>
    </w:pPr>
  </w:style>
  <w:style w:type="character" w:customStyle="1" w:styleId="c5">
    <w:name w:val="c5"/>
    <w:basedOn w:val="a0"/>
    <w:rsid w:val="00276B93"/>
  </w:style>
  <w:style w:type="character" w:customStyle="1" w:styleId="c6">
    <w:name w:val="c6"/>
    <w:basedOn w:val="a0"/>
    <w:rsid w:val="00276B93"/>
  </w:style>
  <w:style w:type="table" w:customStyle="1" w:styleId="1">
    <w:name w:val="Сетка таблицы1"/>
    <w:basedOn w:val="a1"/>
    <w:next w:val="a3"/>
    <w:uiPriority w:val="59"/>
    <w:rsid w:val="002A13F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731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2E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EB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7c8">
    <w:name w:val="c7 c8"/>
    <w:basedOn w:val="a"/>
    <w:rsid w:val="00276B93"/>
    <w:pPr>
      <w:spacing w:before="100" w:beforeAutospacing="1" w:after="100" w:afterAutospacing="1"/>
    </w:pPr>
  </w:style>
  <w:style w:type="character" w:customStyle="1" w:styleId="c5">
    <w:name w:val="c5"/>
    <w:basedOn w:val="a0"/>
    <w:rsid w:val="00276B93"/>
  </w:style>
  <w:style w:type="character" w:customStyle="1" w:styleId="c6">
    <w:name w:val="c6"/>
    <w:basedOn w:val="a0"/>
    <w:rsid w:val="00276B93"/>
  </w:style>
  <w:style w:type="table" w:customStyle="1" w:styleId="1">
    <w:name w:val="Сетка таблицы1"/>
    <w:basedOn w:val="a1"/>
    <w:next w:val="a3"/>
    <w:uiPriority w:val="59"/>
    <w:rsid w:val="002A13F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731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6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Вика</cp:lastModifiedBy>
  <cp:revision>74</cp:revision>
  <cp:lastPrinted>2024-05-15T09:11:00Z</cp:lastPrinted>
  <dcterms:created xsi:type="dcterms:W3CDTF">2019-10-29T12:08:00Z</dcterms:created>
  <dcterms:modified xsi:type="dcterms:W3CDTF">2007-01-01T02:01:00Z</dcterms:modified>
</cp:coreProperties>
</file>