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44610" w14:textId="04437689" w:rsidR="00EA30D5" w:rsidRDefault="00EA30D5" w:rsidP="00EA30D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07DD39A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BA21F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2F75DAB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E414EF7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00F1580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FC1063A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E1318F9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B6E98DA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406D814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B52EE4A" w14:textId="77777777" w:rsidR="003921A9" w:rsidRDefault="003921A9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6D1643A" w14:textId="759C6170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A30D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ПЛАН РАБОТЫ</w:t>
      </w:r>
    </w:p>
    <w:p w14:paraId="69FEEF9E" w14:textId="78874565" w:rsidR="00EA30D5" w:rsidRPr="00EA30D5" w:rsidRDefault="006C5168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ПЕДАГОГА </w:t>
      </w:r>
      <w:r w:rsidR="00EA30D5" w:rsidRPr="00EA30D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СОЦИАЛЬНОГО</w:t>
      </w:r>
    </w:p>
    <w:p w14:paraId="743B6579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BD27B5F" w14:textId="5F6DF3B4" w:rsidR="00EA30D5" w:rsidRPr="00EA30D5" w:rsidRDefault="008B191E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ИЛЬИНЫХ МАРИНЫ ВЛАДИМИРОВНЫ</w:t>
      </w:r>
    </w:p>
    <w:p w14:paraId="4940D39B" w14:textId="77777777" w:rsidR="008B191E" w:rsidRDefault="008B191E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4D3A535" w14:textId="182B1E94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A3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Государственного учреждения </w:t>
      </w:r>
    </w:p>
    <w:p w14:paraId="6675B6D9" w14:textId="4E1FCB6E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A3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образования </w:t>
      </w:r>
      <w:r w:rsidR="008B191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«Средняя школа № 4</w:t>
      </w:r>
      <w:r w:rsidRPr="00EA3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Могилева</w:t>
      </w:r>
      <w:r w:rsidR="008B191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имени </w:t>
      </w:r>
      <w:proofErr w:type="spellStart"/>
      <w:r w:rsidR="008B191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И.С.Лазаренко</w:t>
      </w:r>
      <w:proofErr w:type="spellEnd"/>
      <w:r w:rsidRPr="00EA3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4CF47F71" w14:textId="51912516" w:rsidR="00EA30D5" w:rsidRPr="00BB4231" w:rsidRDefault="00924FCE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период летних каникул 2026 года</w:t>
      </w:r>
    </w:p>
    <w:p w14:paraId="5AC9FF5F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256B9E1" w14:textId="77777777" w:rsidR="00EA30D5" w:rsidRPr="00EA30D5" w:rsidRDefault="00EA30D5" w:rsidP="00EA3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</w:p>
    <w:p w14:paraId="2425A277" w14:textId="77777777" w:rsidR="00EA30D5" w:rsidRPr="00EA30D5" w:rsidRDefault="00EA30D5" w:rsidP="00EA30D5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2D66BC6" w14:textId="77777777" w:rsidR="00EA30D5" w:rsidRPr="00EA30D5" w:rsidRDefault="00EA30D5" w:rsidP="00EA30D5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6F15BC8" w14:textId="77777777" w:rsidR="00EA30D5" w:rsidRPr="00EA30D5" w:rsidRDefault="00EA30D5" w:rsidP="00EA30D5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5ABAC1" w14:textId="77777777" w:rsidR="00EA30D5" w:rsidRPr="00EA30D5" w:rsidRDefault="00EA30D5" w:rsidP="00EA30D5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7BB79AB" w14:textId="77777777" w:rsidR="00EA30D5" w:rsidRPr="00EA30D5" w:rsidRDefault="00EA30D5" w:rsidP="00EA30D5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378331" w14:textId="23312D27" w:rsidR="00EA30D5" w:rsidRDefault="00EA30D5" w:rsidP="00EA30D5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09E052A" w14:textId="3938E77D" w:rsidR="00EA30D5" w:rsidRDefault="00EA30D5" w:rsidP="00EA30D5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270936" w14:textId="09284F54" w:rsidR="00EA30D5" w:rsidRDefault="00EA30D5">
      <w:pPr>
        <w:rPr>
          <w:rFonts w:ascii="Times New Roman" w:eastAsia="Calibri" w:hAnsi="Times New Roman" w:cs="Times New Roman"/>
        </w:rPr>
      </w:pPr>
    </w:p>
    <w:p w14:paraId="04E5F061" w14:textId="77777777" w:rsidR="004A1BBF" w:rsidRPr="003F3DE8" w:rsidRDefault="004A1BBF" w:rsidP="00EA30D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22423DD" w14:textId="77777777" w:rsidR="004A1BBF" w:rsidRPr="003F3DE8" w:rsidRDefault="004A1BBF" w:rsidP="004A1BB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Style w:val="af1"/>
        <w:tblW w:w="15236" w:type="dxa"/>
        <w:tblLayout w:type="fixed"/>
        <w:tblLook w:val="04A0" w:firstRow="1" w:lastRow="0" w:firstColumn="1" w:lastColumn="0" w:noHBand="0" w:noVBand="1"/>
      </w:tblPr>
      <w:tblGrid>
        <w:gridCol w:w="615"/>
        <w:gridCol w:w="60"/>
        <w:gridCol w:w="2297"/>
        <w:gridCol w:w="7"/>
        <w:gridCol w:w="5022"/>
        <w:gridCol w:w="74"/>
        <w:gridCol w:w="1559"/>
        <w:gridCol w:w="1808"/>
        <w:gridCol w:w="35"/>
        <w:gridCol w:w="1976"/>
        <w:gridCol w:w="9"/>
        <w:gridCol w:w="1701"/>
        <w:gridCol w:w="73"/>
      </w:tblGrid>
      <w:tr w:rsidR="004A1BBF" w:rsidRPr="003F3DE8" w14:paraId="6C172C9B" w14:textId="77777777" w:rsidTr="001736A5">
        <w:trPr>
          <w:gridAfter w:val="1"/>
          <w:wAfter w:w="73" w:type="dxa"/>
          <w:trHeight w:val="66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DBC7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3D7C634B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13C7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A9D5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49D6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8184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7892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57C96E27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A469" w14:textId="77777777" w:rsidR="004A1BBF" w:rsidRPr="003F3DE8" w:rsidRDefault="004A1BBF" w:rsidP="004A1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DE8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A1BBF" w:rsidRPr="003F3DE8" w14:paraId="64E5D53C" w14:textId="77777777" w:rsidTr="001736A5">
        <w:trPr>
          <w:gridAfter w:val="1"/>
          <w:wAfter w:w="73" w:type="dxa"/>
          <w:trHeight w:val="450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3C47D" w14:textId="77777777" w:rsidR="004A1BBF" w:rsidRPr="004F4000" w:rsidRDefault="004A1BBF" w:rsidP="004A1BB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000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Социально-педагогическое просвещение</w:t>
            </w:r>
          </w:p>
        </w:tc>
      </w:tr>
      <w:tr w:rsidR="00CD6E93" w:rsidRPr="003F3DE8" w14:paraId="3F077C5D" w14:textId="77777777" w:rsidTr="001736A5">
        <w:trPr>
          <w:gridAfter w:val="1"/>
          <w:wAfter w:w="73" w:type="dxa"/>
          <w:trHeight w:val="1078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E9282C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1EB6DD34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32593A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95FEA2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4A4B" w14:textId="757B34FC" w:rsidR="00CD6E93" w:rsidRPr="00BA5E7B" w:rsidRDefault="00116F6A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«Я в мире своих желан</w:t>
            </w:r>
            <w:r w:rsidR="001450DD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86B62" w14:textId="6E87A08F" w:rsidR="00CD6E93" w:rsidRPr="00277A49" w:rsidRDefault="001236BE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BF7A98" w:rsidRPr="00277A49">
              <w:rPr>
                <w:rFonts w:ascii="Times New Roman" w:hAnsi="Times New Roman"/>
                <w:b/>
                <w:sz w:val="24"/>
                <w:szCs w:val="24"/>
              </w:rPr>
              <w:t>.06.2026</w:t>
            </w:r>
          </w:p>
          <w:p w14:paraId="4F4C1649" w14:textId="14B3AC81" w:rsidR="00BF7A98" w:rsidRPr="00BA5E7B" w:rsidRDefault="00BF7A98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FC836" w14:textId="4BE99FD2" w:rsidR="00CD6E93" w:rsidRPr="00BA5E7B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Кабинет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F64FE" w14:textId="213BE18B" w:rsidR="00CD6E93" w:rsidRPr="00BA5E7B" w:rsidRDefault="00CD6E93" w:rsidP="0031075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 xml:space="preserve">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>оздоровительного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лагерь труда и отдыха с дневным пребыванием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23712" w14:textId="77777777" w:rsidR="00CD6E93" w:rsidRPr="00BA5E7B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3" w:rsidRPr="003F3DE8" w14:paraId="7049CD06" w14:textId="77777777" w:rsidTr="001736A5">
        <w:trPr>
          <w:gridAfter w:val="1"/>
          <w:wAfter w:w="73" w:type="dxa"/>
          <w:trHeight w:val="91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F2E44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E316" w14:textId="77777777" w:rsidR="00CD6E93" w:rsidRPr="00F0344D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A8A8C" w14:textId="3F7A4315" w:rsidR="00CD6E93" w:rsidRPr="00BA5E7B" w:rsidRDefault="00CD6E93" w:rsidP="002101E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на асфальте «Моя Беларусь»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B22C8" w14:textId="77777777" w:rsidR="00CD6E93" w:rsidRPr="00277A49" w:rsidRDefault="00BF7A98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01.06.2026</w:t>
            </w:r>
          </w:p>
          <w:p w14:paraId="2F12089C" w14:textId="25F46838" w:rsidR="00BF7A98" w:rsidRPr="00BA5E7B" w:rsidRDefault="00BF7A98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(11.00-12.00)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103CA" w14:textId="67331FBC" w:rsidR="00CD6E93" w:rsidRPr="00BA5E7B" w:rsidRDefault="00116F6A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Спортивная площадка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424A" w14:textId="59449118" w:rsidR="00CD6E93" w:rsidRPr="00BA5E7B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учащимися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-оздоровительного лагеря с дневным пребыванием «Д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>ружба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AC58F" w14:textId="77777777" w:rsidR="00CD6E93" w:rsidRPr="00BA5E7B" w:rsidRDefault="00CD6E93" w:rsidP="00F034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45C7A271" w14:textId="77777777" w:rsidTr="001736A5">
        <w:trPr>
          <w:gridAfter w:val="1"/>
          <w:wAfter w:w="73" w:type="dxa"/>
          <w:trHeight w:val="91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66ACC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BE4F6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B6478" w14:textId="10ED5B7E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«Моя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85E82" w14:textId="77777777" w:rsidR="00116F6A" w:rsidRPr="00277A49" w:rsidRDefault="00BF7A98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02.06.2026</w:t>
            </w:r>
          </w:p>
          <w:p w14:paraId="5D82FCA3" w14:textId="0CF8A990" w:rsidR="00BF7A98" w:rsidRDefault="00BB16CE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</w:t>
            </w:r>
            <w:r w:rsidR="00BF7A98">
              <w:rPr>
                <w:rFonts w:ascii="Times New Roman" w:hAnsi="Times New Roman"/>
                <w:sz w:val="24"/>
                <w:szCs w:val="24"/>
              </w:rPr>
              <w:t>.00)</w:t>
            </w:r>
          </w:p>
          <w:p w14:paraId="3EC00277" w14:textId="77777777" w:rsidR="004E31E3" w:rsidRPr="00277A49" w:rsidRDefault="004E31E3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10.06.2026</w:t>
            </w:r>
          </w:p>
          <w:p w14:paraId="271A24CA" w14:textId="736EBA96" w:rsidR="004E31E3" w:rsidRPr="00BA5E7B" w:rsidRDefault="0080685F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(10.00-11</w:t>
            </w:r>
            <w:r w:rsidR="004E31E3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22104" w14:textId="347F31B5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4639" w14:textId="689DAFB8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39B962CE" w14:textId="1CEA426C" w:rsidR="00116F6A" w:rsidRPr="00BA5E7B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7, 10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05633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130C31EA" w14:textId="77777777" w:rsidTr="001736A5">
        <w:trPr>
          <w:gridAfter w:val="1"/>
          <w:wAfter w:w="73" w:type="dxa"/>
          <w:trHeight w:val="91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C7419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EACF5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E36F4" w14:textId="63B69E7B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Познавательный час «Ребенок и закон»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E39E4" w14:textId="77777777" w:rsidR="00116F6A" w:rsidRPr="00277A49" w:rsidRDefault="00BF7A98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03.06.2026</w:t>
            </w:r>
          </w:p>
          <w:p w14:paraId="270FF34B" w14:textId="38718243" w:rsidR="00BF7A98" w:rsidRDefault="0080685F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(10.00-11</w:t>
            </w:r>
            <w:r w:rsidR="00BF7A98">
              <w:rPr>
                <w:rFonts w:ascii="Times New Roman" w:hAnsi="Times New Roman"/>
                <w:sz w:val="24"/>
                <w:szCs w:val="24"/>
              </w:rPr>
              <w:t>.00)</w:t>
            </w:r>
          </w:p>
          <w:p w14:paraId="7AC85AC7" w14:textId="77777777" w:rsidR="001236BE" w:rsidRPr="001236BE" w:rsidRDefault="001236BE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6BE">
              <w:rPr>
                <w:rFonts w:ascii="Times New Roman" w:hAnsi="Times New Roman"/>
                <w:b/>
                <w:sz w:val="24"/>
                <w:szCs w:val="24"/>
              </w:rPr>
              <w:t>19.06.2026</w:t>
            </w:r>
          </w:p>
          <w:p w14:paraId="58AF0388" w14:textId="7EA024B9" w:rsidR="001236BE" w:rsidRPr="00BA5E7B" w:rsidRDefault="001236BE" w:rsidP="00116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770E4" w14:textId="0EA2ADDF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54F2A" w14:textId="77777777" w:rsidR="001236BE" w:rsidRPr="00BA5E7B" w:rsidRDefault="001236BE" w:rsidP="001236B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40182FC6" w14:textId="548EB1A7" w:rsidR="001236BE" w:rsidRPr="00BA5E7B" w:rsidRDefault="001236BE" w:rsidP="001236B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9а, 9бкл.</w:t>
            </w:r>
            <w:r w:rsidR="00116F6A" w:rsidRPr="00BA5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22B7A9" w14:textId="0E27A5DF" w:rsidR="00116F6A" w:rsidRPr="00BA5E7B" w:rsidRDefault="00116F6A" w:rsidP="004E31E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CD09F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4F711E1F" w14:textId="77777777" w:rsidTr="001736A5">
        <w:trPr>
          <w:gridAfter w:val="1"/>
          <w:wAfter w:w="73" w:type="dxa"/>
          <w:trHeight w:val="56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CEB30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6CAE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0F354" w14:textId="62C4E9DB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«Путешествие по морю знаний»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81188" w14:textId="799A1E7D" w:rsidR="004E31E3" w:rsidRPr="00277A49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12.06.2026</w:t>
            </w:r>
          </w:p>
          <w:p w14:paraId="6828C0CC" w14:textId="77777777" w:rsidR="004E31E3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7E793636" w14:textId="77777777" w:rsidR="00F34ACA" w:rsidRPr="00277A49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04.06.2026</w:t>
            </w:r>
          </w:p>
          <w:p w14:paraId="1DF3A620" w14:textId="5A03BAFF" w:rsidR="00F34ACA" w:rsidRPr="00BA5E7B" w:rsidRDefault="00F34AC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8CD7A" w14:textId="7CE4324C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F6573" w14:textId="77777777" w:rsidR="001236BE" w:rsidRPr="00BA5E7B" w:rsidRDefault="001236BE" w:rsidP="001236B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492F8F78" w14:textId="5153D647" w:rsidR="00116F6A" w:rsidRPr="00BA5E7B" w:rsidRDefault="001236BE" w:rsidP="001236B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3, 4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FD9BE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2D0" w:rsidRPr="003F3DE8" w14:paraId="48F273AB" w14:textId="77777777" w:rsidTr="001736A5">
        <w:trPr>
          <w:gridAfter w:val="1"/>
          <w:wAfter w:w="73" w:type="dxa"/>
          <w:trHeight w:val="56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DB08" w14:textId="77777777" w:rsidR="00A512D0" w:rsidRPr="00F0344D" w:rsidRDefault="00A512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17F80" w14:textId="77777777" w:rsidR="00A512D0" w:rsidRPr="00F0344D" w:rsidRDefault="00A512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510D1" w14:textId="3532074C" w:rsidR="00A512D0" w:rsidRPr="006C2ACF" w:rsidRDefault="006C2ACF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A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«Достопримечательности Беларуси»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C9284" w14:textId="77777777" w:rsidR="00A512D0" w:rsidRPr="001236BE" w:rsidRDefault="00A512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1236BE">
              <w:rPr>
                <w:rFonts w:ascii="Times New Roman" w:hAnsi="Times New Roman"/>
                <w:b/>
              </w:rPr>
              <w:t>05.06.2026</w:t>
            </w:r>
          </w:p>
          <w:p w14:paraId="2DE4D313" w14:textId="77777777" w:rsidR="00A512D0" w:rsidRDefault="00A512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(09.00-10.00)</w:t>
            </w:r>
          </w:p>
          <w:p w14:paraId="5F52D32E" w14:textId="77777777" w:rsidR="00F34ACA" w:rsidRPr="00277A49" w:rsidRDefault="00F34ACA" w:rsidP="00F34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A49">
              <w:rPr>
                <w:rFonts w:ascii="Times New Roman" w:hAnsi="Times New Roman"/>
                <w:b/>
                <w:sz w:val="24"/>
                <w:szCs w:val="24"/>
              </w:rPr>
              <w:t>11.06.2026</w:t>
            </w:r>
          </w:p>
          <w:p w14:paraId="15A2E810" w14:textId="60B1D5D8" w:rsidR="004E31E3" w:rsidRPr="00F34ACA" w:rsidRDefault="00F34ACA" w:rsidP="00F34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D61E4" w14:textId="49260BC5" w:rsidR="00A512D0" w:rsidRPr="00B631C8" w:rsidRDefault="006C2ACF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9884C" w14:textId="77777777" w:rsidR="006C2ACF" w:rsidRPr="00BA5E7B" w:rsidRDefault="006C2ACF" w:rsidP="006C2AC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07912486" w14:textId="5F868239" w:rsidR="00A512D0" w:rsidRPr="00BA5E7B" w:rsidRDefault="006C2ACF" w:rsidP="006C2AC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31E3">
              <w:rPr>
                <w:rFonts w:ascii="Times New Roman" w:hAnsi="Times New Roman"/>
                <w:sz w:val="24"/>
                <w:szCs w:val="24"/>
              </w:rPr>
              <w:t>,11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E7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2E119" w14:textId="77777777" w:rsidR="00A512D0" w:rsidRPr="00BA5E7B" w:rsidRDefault="00A512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B16D0" w:rsidRPr="003F3DE8" w14:paraId="68861D87" w14:textId="77777777" w:rsidTr="001736A5">
        <w:trPr>
          <w:gridAfter w:val="1"/>
          <w:wAfter w:w="73" w:type="dxa"/>
          <w:trHeight w:val="56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ECCC7" w14:textId="77777777" w:rsidR="00FB16D0" w:rsidRPr="00F0344D" w:rsidRDefault="00FB16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2BD91" w14:textId="77777777" w:rsidR="00FB16D0" w:rsidRPr="00F0344D" w:rsidRDefault="00FB16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F4442" w14:textId="26C1358E" w:rsidR="00FB16D0" w:rsidRPr="006C2ACF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 «Лето с пользой»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B13FA" w14:textId="77777777" w:rsidR="00FB16D0" w:rsidRPr="001236BE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1236BE">
              <w:rPr>
                <w:rFonts w:ascii="Times New Roman" w:hAnsi="Times New Roman"/>
                <w:b/>
              </w:rPr>
              <w:t>09.06.2026</w:t>
            </w:r>
          </w:p>
          <w:p w14:paraId="718C709B" w14:textId="55CE7325" w:rsidR="004E31E3" w:rsidRDefault="00BB16C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(15.00-16</w:t>
            </w:r>
            <w:r w:rsidR="004E31E3">
              <w:rPr>
                <w:rFonts w:ascii="Times New Roman" w:hAnsi="Times New Roman"/>
              </w:rPr>
              <w:t>.00)</w:t>
            </w:r>
          </w:p>
          <w:p w14:paraId="70D4DAF1" w14:textId="77777777" w:rsidR="00277A49" w:rsidRPr="001236BE" w:rsidRDefault="001236B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1236BE">
              <w:rPr>
                <w:rFonts w:ascii="Times New Roman" w:hAnsi="Times New Roman"/>
                <w:b/>
              </w:rPr>
              <w:t>16.06.2026</w:t>
            </w:r>
          </w:p>
          <w:p w14:paraId="61EA76FC" w14:textId="678076C3" w:rsidR="001236BE" w:rsidRDefault="00BB16C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(15.00-16</w:t>
            </w:r>
            <w:r w:rsidR="001236BE">
              <w:rPr>
                <w:rFonts w:ascii="Times New Roman" w:hAnsi="Times New Roman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387AC" w14:textId="73574F09" w:rsidR="00FB16D0" w:rsidRPr="00B631C8" w:rsidRDefault="004E31E3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241FB" w14:textId="77777777" w:rsidR="004E31E3" w:rsidRPr="00BA5E7B" w:rsidRDefault="004E31E3" w:rsidP="004E31E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05D8C16E" w14:textId="7BABE5B8" w:rsidR="00FB16D0" w:rsidRPr="00BA5E7B" w:rsidRDefault="004E31E3" w:rsidP="004E31E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подконтрольных категорий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15AD2" w14:textId="77777777" w:rsidR="00FB16D0" w:rsidRPr="00BA5E7B" w:rsidRDefault="00FB16D0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116F6A" w:rsidRPr="003F3DE8" w14:paraId="2E03E338" w14:textId="77777777" w:rsidTr="001736A5">
        <w:trPr>
          <w:gridAfter w:val="1"/>
          <w:wAfter w:w="73" w:type="dxa"/>
          <w:trHeight w:val="54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27C91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197D3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A48A1" w14:textId="4398295D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«Путешествие по морю знаний»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C5AE2" w14:textId="22F3600B" w:rsidR="00116F6A" w:rsidRP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02E">
              <w:rPr>
                <w:rFonts w:ascii="Times New Roman" w:hAnsi="Times New Roman"/>
                <w:b/>
                <w:sz w:val="24"/>
                <w:szCs w:val="24"/>
              </w:rPr>
              <w:t>03.08.2026</w:t>
            </w:r>
          </w:p>
          <w:p w14:paraId="524A888E" w14:textId="77777777" w:rsid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449E8E41" w14:textId="77777777" w:rsidR="0031402E" w:rsidRPr="000B653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653E">
              <w:rPr>
                <w:rFonts w:ascii="Times New Roman" w:hAnsi="Times New Roman"/>
                <w:b/>
                <w:sz w:val="24"/>
                <w:szCs w:val="24"/>
              </w:rPr>
              <w:t>10.08.2026</w:t>
            </w:r>
          </w:p>
          <w:p w14:paraId="4EA10D32" w14:textId="5DAACA70" w:rsidR="0031402E" w:rsidRPr="00BA5E7B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426A9" w14:textId="64C9F92C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760B9" w14:textId="77777777" w:rsidR="00FB16D0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14:paraId="4FCBDFA9" w14:textId="3779F378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3</w:t>
            </w:r>
            <w:r w:rsidR="000B653E">
              <w:rPr>
                <w:rFonts w:ascii="Times New Roman" w:hAnsi="Times New Roman"/>
                <w:sz w:val="24"/>
                <w:szCs w:val="24"/>
              </w:rPr>
              <w:t>,4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E7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A5E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02E0F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2C5565AB" w14:textId="77777777" w:rsidTr="001736A5">
        <w:trPr>
          <w:gridAfter w:val="1"/>
          <w:wAfter w:w="73" w:type="dxa"/>
          <w:trHeight w:val="541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55720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4F74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0CD1D" w14:textId="7B663C6E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«Как сказать нет и не потерять друзей»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359CC" w14:textId="77777777" w:rsidR="00116F6A" w:rsidRP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02E">
              <w:rPr>
                <w:rFonts w:ascii="Times New Roman" w:hAnsi="Times New Roman"/>
                <w:b/>
                <w:sz w:val="24"/>
                <w:szCs w:val="24"/>
              </w:rPr>
              <w:t>04.08.2026</w:t>
            </w:r>
          </w:p>
          <w:p w14:paraId="246425A4" w14:textId="7B762B25" w:rsidR="0031402E" w:rsidRDefault="00CE3C7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</w:t>
            </w:r>
            <w:r w:rsidR="0031402E">
              <w:rPr>
                <w:rFonts w:ascii="Times New Roman" w:hAnsi="Times New Roman"/>
                <w:sz w:val="24"/>
                <w:szCs w:val="24"/>
              </w:rPr>
              <w:t>.00)</w:t>
            </w:r>
          </w:p>
          <w:p w14:paraId="19E1C99F" w14:textId="77777777" w:rsidR="0031402E" w:rsidRP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02E">
              <w:rPr>
                <w:rFonts w:ascii="Times New Roman" w:hAnsi="Times New Roman"/>
                <w:b/>
                <w:sz w:val="24"/>
                <w:szCs w:val="24"/>
              </w:rPr>
              <w:t>11.08.2026</w:t>
            </w:r>
          </w:p>
          <w:p w14:paraId="5E599F4F" w14:textId="245CCDC7" w:rsidR="0031402E" w:rsidRPr="00BA5E7B" w:rsidRDefault="00CE3C7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</w:t>
            </w:r>
            <w:r w:rsidR="0031402E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1885F" w14:textId="5BD90DE6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23548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001962DB" w14:textId="4187706D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1</w:t>
            </w:r>
            <w:r w:rsidR="000B653E">
              <w:rPr>
                <w:rFonts w:ascii="Times New Roman" w:hAnsi="Times New Roman"/>
                <w:sz w:val="24"/>
                <w:szCs w:val="24"/>
              </w:rPr>
              <w:t>а, 1б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E7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A5E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223D4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404CFAC2" w14:textId="77777777" w:rsidTr="001736A5">
        <w:trPr>
          <w:gridAfter w:val="1"/>
          <w:wAfter w:w="73" w:type="dxa"/>
          <w:trHeight w:val="53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5A23F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E03E9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8BDE3" w14:textId="1CF68E3B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Игра «Правовой эрудит»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AAC35" w14:textId="77777777" w:rsidR="00116F6A" w:rsidRP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02E">
              <w:rPr>
                <w:rFonts w:ascii="Times New Roman" w:hAnsi="Times New Roman"/>
                <w:b/>
                <w:sz w:val="24"/>
                <w:szCs w:val="24"/>
              </w:rPr>
              <w:t>05.08.2026</w:t>
            </w:r>
          </w:p>
          <w:p w14:paraId="7E3AA2E5" w14:textId="77777777" w:rsid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2707C33A" w14:textId="77777777" w:rsidR="0031402E" w:rsidRPr="0031402E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02E">
              <w:rPr>
                <w:rFonts w:ascii="Times New Roman" w:hAnsi="Times New Roman"/>
                <w:b/>
                <w:sz w:val="24"/>
                <w:szCs w:val="24"/>
              </w:rPr>
              <w:t>12.08.2026</w:t>
            </w:r>
          </w:p>
          <w:p w14:paraId="527988CD" w14:textId="37FE3A34" w:rsidR="0031402E" w:rsidRPr="00BA5E7B" w:rsidRDefault="0031402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20A6C" w14:textId="12535F7A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F3BFE" w14:textId="7736CA6C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66D6A4ED" w14:textId="7C9420DC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6</w:t>
            </w:r>
            <w:r w:rsidR="000B653E">
              <w:rPr>
                <w:rFonts w:ascii="Times New Roman" w:hAnsi="Times New Roman"/>
                <w:sz w:val="24"/>
                <w:szCs w:val="24"/>
              </w:rPr>
              <w:t>а,6б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2142E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08D21E79" w14:textId="77777777" w:rsidTr="001736A5">
        <w:trPr>
          <w:gridAfter w:val="1"/>
          <w:wAfter w:w="73" w:type="dxa"/>
          <w:trHeight w:val="529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671B5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4E075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3A8B8" w14:textId="372AC938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«Безопасное электричество</w:t>
            </w:r>
            <w:r w:rsidRPr="00BA5E7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89B9F" w14:textId="77777777" w:rsidR="00116F6A" w:rsidRP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0BAC">
              <w:rPr>
                <w:rFonts w:ascii="Times New Roman" w:hAnsi="Times New Roman"/>
                <w:b/>
                <w:sz w:val="24"/>
                <w:szCs w:val="24"/>
              </w:rPr>
              <w:t>06.08.2026</w:t>
            </w:r>
          </w:p>
          <w:p w14:paraId="598619EC" w14:textId="77777777" w:rsid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29D5DB0F" w14:textId="77777777" w:rsidR="000C0BAC" w:rsidRP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0BAC">
              <w:rPr>
                <w:rFonts w:ascii="Times New Roman" w:hAnsi="Times New Roman"/>
                <w:b/>
                <w:sz w:val="24"/>
                <w:szCs w:val="24"/>
              </w:rPr>
              <w:t>13.06.2026</w:t>
            </w:r>
          </w:p>
          <w:p w14:paraId="087C67E0" w14:textId="213DA7EE" w:rsidR="000C0BAC" w:rsidRPr="00BA5E7B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9A55D" w14:textId="6021CB76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9A1F9" w14:textId="13D61B64" w:rsidR="00116F6A" w:rsidRPr="00BA5E7B" w:rsidRDefault="000B653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</w:t>
            </w:r>
            <w:r w:rsidR="00116F6A" w:rsidRPr="00BA5E7B">
              <w:rPr>
                <w:rFonts w:ascii="Times New Roman" w:hAnsi="Times New Roman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5а,5б</w:t>
            </w:r>
            <w:r w:rsidR="00116F6A" w:rsidRPr="00BA5E7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7A858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F6A" w:rsidRPr="003F3DE8" w14:paraId="47817DA7" w14:textId="77777777" w:rsidTr="001736A5">
        <w:trPr>
          <w:gridAfter w:val="1"/>
          <w:wAfter w:w="73" w:type="dxa"/>
          <w:trHeight w:val="529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54CA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3B01B" w14:textId="77777777" w:rsidR="00116F6A" w:rsidRPr="00F0344D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7FD36" w14:textId="7CDB999B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Занятие «Моя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725E5" w14:textId="77777777" w:rsidR="00116F6A" w:rsidRP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0BAC">
              <w:rPr>
                <w:rFonts w:ascii="Times New Roman" w:hAnsi="Times New Roman"/>
                <w:b/>
                <w:sz w:val="24"/>
                <w:szCs w:val="24"/>
              </w:rPr>
              <w:t>07.08.2026</w:t>
            </w:r>
          </w:p>
          <w:p w14:paraId="75D43B36" w14:textId="77777777" w:rsid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26077793" w14:textId="77777777" w:rsidR="000C0BAC" w:rsidRPr="000C0BAC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0BAC">
              <w:rPr>
                <w:rFonts w:ascii="Times New Roman" w:hAnsi="Times New Roman"/>
                <w:b/>
                <w:sz w:val="24"/>
                <w:szCs w:val="24"/>
              </w:rPr>
              <w:t>14.08.2026</w:t>
            </w:r>
          </w:p>
          <w:p w14:paraId="0729CEC5" w14:textId="340CEA60" w:rsidR="000C0BAC" w:rsidRPr="00BA5E7B" w:rsidRDefault="000C0BAC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E2059" w14:textId="620D02F2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1C8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2C6A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6F5BECCB" w14:textId="1F6840FA" w:rsidR="00116F6A" w:rsidRPr="00BA5E7B" w:rsidRDefault="000B653E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  <w:r w:rsidR="00116F6A" w:rsidRPr="00BA5E7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80841" w14:textId="77777777" w:rsidR="00116F6A" w:rsidRPr="00BA5E7B" w:rsidRDefault="00116F6A" w:rsidP="00116F6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231" w:rsidRPr="003F3DE8" w14:paraId="19E47C86" w14:textId="77777777" w:rsidTr="001736A5">
        <w:trPr>
          <w:gridAfter w:val="1"/>
          <w:wAfter w:w="73" w:type="dxa"/>
          <w:trHeight w:val="926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172F55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7FAC57" w14:textId="6FD826BB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Законные представители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E13023" w14:textId="1FB38BF3" w:rsidR="00BB4231" w:rsidRPr="00CD65CA" w:rsidRDefault="00BB4231" w:rsidP="00BB423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Викторина </w:t>
            </w:r>
            <w:r w:rsidRPr="00CD65CA">
              <w:rPr>
                <w:rFonts w:ascii="Times New Roman" w:eastAsia="Times New Roman" w:hAnsi="Times New Roman"/>
                <w:sz w:val="26"/>
                <w:szCs w:val="26"/>
              </w:rPr>
              <w:t>«Поощрение и наказание в воспитании детей»</w:t>
            </w:r>
          </w:p>
          <w:p w14:paraId="3716D49B" w14:textId="77777777" w:rsidR="00BB4231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0364FE" w14:textId="3C27EB2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BB4A9" w14:textId="77777777" w:rsidR="00BB4231" w:rsidRPr="005F4EE4" w:rsidRDefault="00BB16CE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4EE4">
              <w:rPr>
                <w:rFonts w:ascii="Times New Roman" w:hAnsi="Times New Roman"/>
                <w:b/>
                <w:sz w:val="24"/>
                <w:szCs w:val="24"/>
              </w:rPr>
              <w:t>03.06.2026</w:t>
            </w:r>
          </w:p>
          <w:p w14:paraId="6E5A434A" w14:textId="30EEEA19" w:rsidR="00BB16CE" w:rsidRPr="00F0344D" w:rsidRDefault="005F4EE4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(14.00-15</w:t>
            </w:r>
            <w:r w:rsidR="00BB16CE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205E" w14:textId="3454C9EC" w:rsidR="00BB4231" w:rsidRPr="00F0344D" w:rsidRDefault="00A301CC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CBCC79" w14:textId="62F8043A" w:rsidR="00BB4231" w:rsidRPr="00F0344D" w:rsidRDefault="00A301CC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законные представители учащихся</w:t>
            </w:r>
            <w:r w:rsidR="00BB4231" w:rsidRPr="00F0344D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02265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1CC" w:rsidRPr="003F3DE8" w14:paraId="3505CDC2" w14:textId="77777777" w:rsidTr="001736A5">
        <w:trPr>
          <w:gridAfter w:val="1"/>
          <w:wAfter w:w="73" w:type="dxa"/>
          <w:trHeight w:val="926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70A9C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ED339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EF4D" w14:textId="2A67AD00" w:rsidR="00A301CC" w:rsidRPr="002F7A9C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9C">
              <w:rPr>
                <w:rFonts w:ascii="Times New Roman" w:hAnsi="Times New Roman"/>
                <w:sz w:val="24"/>
                <w:szCs w:val="24"/>
              </w:rPr>
              <w:t xml:space="preserve">Тематический диалог «Детская ложь и воровство»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C1FEB" w14:textId="74AFE45C" w:rsidR="00A301CC" w:rsidRPr="005F4EE4" w:rsidRDefault="00BB16CE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4EE4">
              <w:rPr>
                <w:rFonts w:ascii="Times New Roman" w:hAnsi="Times New Roman"/>
                <w:b/>
                <w:sz w:val="24"/>
                <w:szCs w:val="24"/>
              </w:rPr>
              <w:t>11.06.2026</w:t>
            </w:r>
          </w:p>
          <w:p w14:paraId="1AD88D11" w14:textId="4E4CC3B8" w:rsidR="00BB16CE" w:rsidRDefault="005F4EE4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</w:t>
            </w:r>
            <w:r w:rsidR="00BB16CE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15.00)</w:t>
            </w:r>
          </w:p>
          <w:p w14:paraId="6E7E1C49" w14:textId="6C9A1C05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903" w14:textId="56E47A0D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F4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B8E4" w14:textId="0792882B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FE5F5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1CC" w:rsidRPr="003F3DE8" w14:paraId="50E1E60F" w14:textId="77777777" w:rsidTr="001736A5">
        <w:trPr>
          <w:gridAfter w:val="1"/>
          <w:wAfter w:w="73" w:type="dxa"/>
          <w:trHeight w:val="926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DB0A4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E6463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DF785" w14:textId="2CFB9743" w:rsidR="00A301CC" w:rsidRPr="002F7A9C" w:rsidRDefault="002F7A9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9C">
              <w:rPr>
                <w:rFonts w:ascii="Times New Roman" w:hAnsi="Times New Roman"/>
                <w:sz w:val="24"/>
                <w:szCs w:val="24"/>
              </w:rPr>
              <w:t>Занятие с элементами тренинга «Формирование жизненных идеалов у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23D9C" w14:textId="77777777" w:rsidR="00A301CC" w:rsidRPr="005F4EE4" w:rsidRDefault="005F4EE4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4EE4">
              <w:rPr>
                <w:rFonts w:ascii="Times New Roman" w:hAnsi="Times New Roman"/>
                <w:b/>
                <w:sz w:val="24"/>
                <w:szCs w:val="24"/>
              </w:rPr>
              <w:t>04.08.2026</w:t>
            </w:r>
          </w:p>
          <w:p w14:paraId="481D5CB8" w14:textId="50DB3F25" w:rsidR="005F4EE4" w:rsidRPr="00F0344D" w:rsidRDefault="005F4EE4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(17.00-18.00)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C98D" w14:textId="162B37E4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F4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DD5E" w14:textId="63E32821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3535D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1CC" w:rsidRPr="003F3DE8" w14:paraId="12C2FBA3" w14:textId="77777777" w:rsidTr="001736A5">
        <w:trPr>
          <w:gridAfter w:val="1"/>
          <w:wAfter w:w="73" w:type="dxa"/>
          <w:trHeight w:val="926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DE7B5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EB649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DFBEB" w14:textId="275273C5" w:rsidR="00A301CC" w:rsidRPr="002F7A9C" w:rsidRDefault="00A301CC" w:rsidP="00A301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7A9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F7A9C">
              <w:rPr>
                <w:rFonts w:ascii="Times New Roman" w:eastAsia="Times New Roman" w:hAnsi="Times New Roman"/>
                <w:sz w:val="24"/>
                <w:szCs w:val="24"/>
              </w:rPr>
              <w:t>«Семейные традиции»</w:t>
            </w:r>
          </w:p>
          <w:p w14:paraId="3FD3FCD0" w14:textId="594D5AB7" w:rsidR="00A301CC" w:rsidRPr="002F7A9C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F308E" w14:textId="5D78EDE1" w:rsidR="00A301CC" w:rsidRPr="005F4EE4" w:rsidRDefault="005F4EE4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4EE4">
              <w:rPr>
                <w:rFonts w:ascii="Times New Roman" w:hAnsi="Times New Roman"/>
                <w:b/>
                <w:sz w:val="24"/>
                <w:szCs w:val="24"/>
              </w:rPr>
              <w:t>18.08.2026</w:t>
            </w:r>
          </w:p>
          <w:p w14:paraId="42969FCA" w14:textId="53CCD935" w:rsidR="005F4EE4" w:rsidRPr="00F0344D" w:rsidRDefault="005F4EE4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(17.00-18.00)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543" w14:textId="3C91F22F" w:rsidR="00A301CC" w:rsidRPr="00F0344D" w:rsidRDefault="00FF4925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F4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2CC0" w14:textId="2453B26B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7B18A" w14:textId="77777777" w:rsidR="00A301CC" w:rsidRPr="00F0344D" w:rsidRDefault="00A301CC" w:rsidP="00A301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231" w:rsidRPr="003F3DE8" w14:paraId="3C34F4D6" w14:textId="77777777" w:rsidTr="001736A5">
        <w:trPr>
          <w:gridAfter w:val="1"/>
          <w:wAfter w:w="73" w:type="dxa"/>
          <w:trHeight w:val="926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FCB3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F92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C6748" w14:textId="32CB05D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7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детско-родительских отношений (в рамках социального расследования и программы ИПР)</w:t>
            </w:r>
            <w:r w:rsidRPr="00267B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32DCA" w14:textId="7477EFEB" w:rsidR="00BB4231" w:rsidRPr="00F0344D" w:rsidRDefault="00A301CC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август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894E" w14:textId="5119884D" w:rsidR="00BB4231" w:rsidRPr="00F0344D" w:rsidRDefault="00BA2922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F4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6F8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53593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231" w:rsidRPr="003F3DE8" w14:paraId="2BF6DD9C" w14:textId="77777777" w:rsidTr="001736A5">
        <w:trPr>
          <w:gridAfter w:val="1"/>
          <w:wAfter w:w="73" w:type="dxa"/>
          <w:trHeight w:val="840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AAF2E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584F4E2E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512180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7F0A48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BA63D2" w14:textId="260D2DD3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беседа «Проблемы в организации свободного времени учащихся»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908611" w14:textId="73590529" w:rsidR="00BB4231" w:rsidRPr="00BA2922" w:rsidRDefault="00BA2922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BA2922">
              <w:rPr>
                <w:rFonts w:ascii="Times New Roman" w:hAnsi="Times New Roman"/>
                <w:b/>
                <w:sz w:val="24"/>
                <w:szCs w:val="24"/>
              </w:rPr>
              <w:t>.06.2026</w:t>
            </w:r>
          </w:p>
          <w:p w14:paraId="237C6593" w14:textId="0B404FAA" w:rsidR="00BA2922" w:rsidRPr="00F0344D" w:rsidRDefault="00BA2922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18247" w14:textId="31D0D61C" w:rsidR="00BB4231" w:rsidRPr="00F0344D" w:rsidRDefault="00FF4925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F4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40AEC" w14:textId="529996F3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3AB7F" w14:textId="77777777" w:rsidR="00BB4231" w:rsidRPr="00F0344D" w:rsidRDefault="00BB4231" w:rsidP="00BB423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925" w:rsidRPr="003F3DE8" w14:paraId="04AAE726" w14:textId="77777777" w:rsidTr="001736A5">
        <w:trPr>
          <w:gridAfter w:val="1"/>
          <w:wAfter w:w="73" w:type="dxa"/>
          <w:trHeight w:val="84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B154B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CD696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0E12D" w14:textId="41FC0E10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Профилактика правонарушений среди несовершеннолетних»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1077F" w14:textId="15B08CBA" w:rsidR="00FF4925" w:rsidRPr="00BA2922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BA2922">
              <w:rPr>
                <w:rFonts w:ascii="Times New Roman" w:hAnsi="Times New Roman"/>
                <w:b/>
                <w:sz w:val="24"/>
                <w:szCs w:val="24"/>
              </w:rPr>
              <w:t>.06.2026</w:t>
            </w:r>
          </w:p>
          <w:p w14:paraId="3AEB6D64" w14:textId="242751B8" w:rsidR="00BA2922" w:rsidRPr="00F0344D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05A56" w14:textId="60D2E8A8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62A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67A3E" w14:textId="7491C880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C9707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925" w:rsidRPr="003F3DE8" w14:paraId="4358176C" w14:textId="77777777" w:rsidTr="001736A5">
        <w:trPr>
          <w:gridAfter w:val="1"/>
          <w:wAfter w:w="73" w:type="dxa"/>
          <w:trHeight w:val="84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13787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C1F05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EC8BA" w14:textId="17E5548A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диалог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«Проблемы организации свободного вре</w:t>
            </w:r>
            <w:r>
              <w:rPr>
                <w:rFonts w:ascii="Times New Roman" w:hAnsi="Times New Roman"/>
                <w:sz w:val="24"/>
                <w:szCs w:val="24"/>
              </w:rPr>
              <w:t>мени учащихся на период каникул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F9134" w14:textId="77777777" w:rsidR="00FF4925" w:rsidRPr="00BA2922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922">
              <w:rPr>
                <w:rFonts w:ascii="Times New Roman" w:hAnsi="Times New Roman"/>
                <w:b/>
                <w:sz w:val="24"/>
                <w:szCs w:val="24"/>
              </w:rPr>
              <w:t>07.08.2026</w:t>
            </w:r>
          </w:p>
          <w:p w14:paraId="44774D1B" w14:textId="28EDCFEB" w:rsidR="00BA2922" w:rsidRPr="00F0344D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5CDDD" w14:textId="5E15C30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24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774F2" w14:textId="19206C83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34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E43B4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925" w:rsidRPr="003F3DE8" w14:paraId="3651AA34" w14:textId="77777777" w:rsidTr="001736A5">
        <w:trPr>
          <w:gridAfter w:val="1"/>
          <w:wAfter w:w="73" w:type="dxa"/>
          <w:trHeight w:val="84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6086D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DFE5F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4709F" w14:textId="27B73527" w:rsidR="00FF4925" w:rsidRPr="00FF4925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925">
              <w:rPr>
                <w:rFonts w:ascii="Times New Roman" w:hAnsi="Times New Roman"/>
                <w:sz w:val="24"/>
                <w:szCs w:val="24"/>
              </w:rPr>
              <w:t>Рекомендация для классных руководителей по вопросам сохранения психического и физического здоровья учащихся в разные периоды школьного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82945" w14:textId="77777777" w:rsidR="00FF4925" w:rsidRPr="00BA2922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922">
              <w:rPr>
                <w:rFonts w:ascii="Times New Roman" w:hAnsi="Times New Roman"/>
                <w:b/>
                <w:sz w:val="24"/>
                <w:szCs w:val="24"/>
              </w:rPr>
              <w:t>14.08.2026</w:t>
            </w:r>
          </w:p>
          <w:p w14:paraId="0EF1476D" w14:textId="076898B7" w:rsidR="00BA2922" w:rsidRPr="00F0344D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DD4E5" w14:textId="03E7D0A4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24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D4D27" w14:textId="00A2CA98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34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5A397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925" w:rsidRPr="003F3DE8" w14:paraId="75FB72F1" w14:textId="77777777" w:rsidTr="001736A5">
        <w:trPr>
          <w:gridAfter w:val="1"/>
          <w:wAfter w:w="73" w:type="dxa"/>
          <w:trHeight w:val="840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BCA1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4487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CD94A" w14:textId="56EF1033" w:rsidR="00FF4925" w:rsidRPr="00FF4925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Развивающее занятие «На пути к себе»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06245" w14:textId="77777777" w:rsidR="00FF4925" w:rsidRPr="00BA2922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922">
              <w:rPr>
                <w:rFonts w:ascii="Times New Roman" w:hAnsi="Times New Roman"/>
                <w:b/>
                <w:sz w:val="24"/>
                <w:szCs w:val="24"/>
              </w:rPr>
              <w:t>21.08.2026</w:t>
            </w:r>
          </w:p>
          <w:p w14:paraId="3CD8DB74" w14:textId="546CDAD0" w:rsidR="00BA2922" w:rsidRPr="00F0344D" w:rsidRDefault="00BA2922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7B673" w14:textId="6F3BE909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24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F344B" w14:textId="0042D402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34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E4E8" w14:textId="77777777" w:rsidR="00FF4925" w:rsidRPr="00F0344D" w:rsidRDefault="00FF4925" w:rsidP="00FF492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231" w:rsidRPr="003F3DE8" w14:paraId="6AD1C814" w14:textId="77777777" w:rsidTr="001736A5">
        <w:trPr>
          <w:gridAfter w:val="1"/>
          <w:wAfter w:w="73" w:type="dxa"/>
          <w:trHeight w:val="343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DE0B1" w14:textId="77777777" w:rsidR="00BB4231" w:rsidRPr="00F0344D" w:rsidRDefault="00BB4231" w:rsidP="00BB423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Социально-педагогическая профилактика</w:t>
            </w:r>
          </w:p>
        </w:tc>
      </w:tr>
      <w:tr w:rsidR="00771386" w:rsidRPr="003F3DE8" w14:paraId="393E8B7A" w14:textId="77777777" w:rsidTr="001736A5">
        <w:trPr>
          <w:gridAfter w:val="1"/>
          <w:wAfter w:w="73" w:type="dxa"/>
          <w:trHeight w:val="777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F5A90B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62D58D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51CC" w14:textId="7BDFBA91" w:rsidR="00771386" w:rsidRPr="00253B26" w:rsidRDefault="00771386" w:rsidP="00433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против курения, алкоголя и наркотиков «Здоровое поклонение» (конкурс рисунков и плакатов)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7465" w14:textId="77777777" w:rsidR="00771386" w:rsidRPr="001236BE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6BE">
              <w:rPr>
                <w:rFonts w:ascii="Times New Roman" w:hAnsi="Times New Roman"/>
                <w:b/>
                <w:sz w:val="24"/>
                <w:szCs w:val="24"/>
              </w:rPr>
              <w:t>15.06.2026</w:t>
            </w:r>
          </w:p>
          <w:p w14:paraId="44683B1B" w14:textId="77777777" w:rsidR="00771386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(15.00-16.00)</w:t>
            </w:r>
          </w:p>
          <w:p w14:paraId="41EDA636" w14:textId="06F80BB6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F69" w14:textId="25771E1D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98C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D5E55" w14:textId="10220903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 xml:space="preserve">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>оздоровительного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лагерь труда и отдыха с дневным пребыванием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E4CE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175049D4" w14:textId="77777777" w:rsidTr="001736A5">
        <w:trPr>
          <w:gridAfter w:val="1"/>
          <w:wAfter w:w="73" w:type="dxa"/>
          <w:trHeight w:val="777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0CCFE" w14:textId="77777777" w:rsidR="00F34ACA" w:rsidRPr="00F0344D" w:rsidRDefault="00F34ACA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4FDCC" w14:textId="77777777" w:rsidR="00F34ACA" w:rsidRPr="00F0344D" w:rsidRDefault="00F34ACA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68F" w14:textId="7530C196" w:rsidR="00F34ACA" w:rsidRPr="00F34ACA" w:rsidRDefault="00F34ACA" w:rsidP="00433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«Имею право!»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F698" w14:textId="77777777" w:rsidR="00F34ACA" w:rsidRPr="001236BE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1236BE">
              <w:rPr>
                <w:rFonts w:ascii="Times New Roman" w:hAnsi="Times New Roman"/>
                <w:b/>
              </w:rPr>
              <w:t>17.06.2026</w:t>
            </w:r>
          </w:p>
          <w:p w14:paraId="6D14D8C7" w14:textId="44EE17D7" w:rsidR="00F34ACA" w:rsidRPr="001236BE" w:rsidRDefault="0080685F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(10.00-11</w:t>
            </w:r>
            <w:r w:rsidR="00F34ACA">
              <w:rPr>
                <w:rFonts w:ascii="Times New Roman" w:hAnsi="Times New Roman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BA9" w14:textId="768C6265" w:rsidR="00F34ACA" w:rsidRPr="00C0098C" w:rsidRDefault="00F34ACA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C0098C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6957E" w14:textId="6E55688B" w:rsidR="00F34ACA" w:rsidRPr="00BA5E7B" w:rsidRDefault="00F34ACA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подконтрольных категорий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71B" w14:textId="77777777" w:rsidR="00F34ACA" w:rsidRPr="00F0344D" w:rsidRDefault="00F34ACA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771386" w:rsidRPr="003F3DE8" w14:paraId="4056BE15" w14:textId="77777777" w:rsidTr="001736A5">
        <w:trPr>
          <w:gridAfter w:val="1"/>
          <w:wAfter w:w="73" w:type="dxa"/>
          <w:trHeight w:val="77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6CF43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A3C45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185" w14:textId="51053B32" w:rsidR="00771386" w:rsidRPr="00433D4D" w:rsidRDefault="00771386" w:rsidP="00433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«Как сказать нет и не потерять друзей»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1C8" w14:textId="77777777" w:rsidR="00771386" w:rsidRPr="001236BE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6BE">
              <w:rPr>
                <w:rFonts w:ascii="Times New Roman" w:hAnsi="Times New Roman"/>
                <w:b/>
                <w:sz w:val="24"/>
                <w:szCs w:val="24"/>
              </w:rPr>
              <w:t>08.06.2026</w:t>
            </w:r>
          </w:p>
          <w:p w14:paraId="03EF0D83" w14:textId="77777777" w:rsidR="00771386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364E4F84" w14:textId="77777777" w:rsidR="00771386" w:rsidRPr="001236BE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6BE">
              <w:rPr>
                <w:rFonts w:ascii="Times New Roman" w:hAnsi="Times New Roman"/>
                <w:b/>
                <w:sz w:val="24"/>
                <w:szCs w:val="24"/>
              </w:rPr>
              <w:t>18.06.2026</w:t>
            </w:r>
          </w:p>
          <w:p w14:paraId="363C359D" w14:textId="2A9ADCA6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87A6" w14:textId="6D9DD2B2" w:rsidR="00771386" w:rsidRPr="00F0344D" w:rsidRDefault="00771386" w:rsidP="00523A9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98C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273B7" w14:textId="77777777" w:rsidR="00771386" w:rsidRDefault="00771386" w:rsidP="002D672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Учащиеся, </w:t>
            </w:r>
          </w:p>
          <w:p w14:paraId="6D1DCD4F" w14:textId="280EC205" w:rsidR="00771386" w:rsidRPr="00F0344D" w:rsidRDefault="00C55356" w:rsidP="002D672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r w:rsidR="0077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138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4005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392D7787" w14:textId="77777777" w:rsidTr="001736A5">
        <w:trPr>
          <w:gridAfter w:val="1"/>
          <w:wAfter w:w="73" w:type="dxa"/>
          <w:trHeight w:val="561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9C1A47" w14:textId="77777777" w:rsidR="00771386" w:rsidRPr="00F0344D" w:rsidRDefault="00771386" w:rsidP="00433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8F8ED" w14:textId="77777777" w:rsidR="00771386" w:rsidRPr="00F0344D" w:rsidRDefault="00771386" w:rsidP="00433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5B90" w14:textId="0F79DEC6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Контроль за посещением учащимися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летней занятостью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, состоящие на различных видах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7761" w14:textId="7F5712CA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август</w:t>
            </w:r>
          </w:p>
          <w:p w14:paraId="3273BCCD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5C0" w14:textId="55BBC322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98C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6520" w14:textId="5E826223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1F6B5651" w14:textId="75F0A9B9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528" w14:textId="77777777" w:rsidR="00771386" w:rsidRPr="00F0344D" w:rsidRDefault="00771386" w:rsidP="00433D4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19C2471E" w14:textId="77777777" w:rsidTr="001736A5">
        <w:trPr>
          <w:gridAfter w:val="1"/>
          <w:wAfter w:w="73" w:type="dxa"/>
          <w:trHeight w:val="93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B2280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751A0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721D" w14:textId="2683D714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 xml:space="preserve">Предупредительно-разъяснительная беседа «Драка, нецензурные выражения – наказуемые деяния»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2BAB" w14:textId="77777777" w:rsidR="00771386" w:rsidRPr="00F24A78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4A78">
              <w:rPr>
                <w:rFonts w:ascii="Times New Roman" w:hAnsi="Times New Roman"/>
                <w:b/>
                <w:sz w:val="24"/>
                <w:szCs w:val="24"/>
              </w:rPr>
              <w:t>17.08.2026</w:t>
            </w:r>
          </w:p>
          <w:p w14:paraId="4E5BB5DF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5EE90830" w14:textId="77777777" w:rsidR="00771386" w:rsidRPr="00F24A78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4A78">
              <w:rPr>
                <w:rFonts w:ascii="Times New Roman" w:hAnsi="Times New Roman"/>
                <w:b/>
                <w:sz w:val="24"/>
                <w:szCs w:val="24"/>
              </w:rPr>
              <w:t>24.08.2026</w:t>
            </w:r>
          </w:p>
          <w:p w14:paraId="7EBDC0A3" w14:textId="2C23170A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21F4" w14:textId="4D89CDBD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63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8474" w14:textId="34499532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03AF9B74" w14:textId="7C3059EB" w:rsidR="00771386" w:rsidRPr="00F0344D" w:rsidRDefault="00C5535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71386">
              <w:rPr>
                <w:rFonts w:ascii="Times New Roman" w:hAnsi="Times New Roman"/>
                <w:sz w:val="24"/>
                <w:szCs w:val="24"/>
              </w:rPr>
              <w:t>,10</w:t>
            </w:r>
            <w:r w:rsidR="00771386"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1386"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771386" w:rsidRPr="00F03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5902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60BD3C7B" w14:textId="77777777" w:rsidTr="001736A5">
        <w:trPr>
          <w:gridAfter w:val="1"/>
          <w:wAfter w:w="73" w:type="dxa"/>
          <w:trHeight w:val="56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C9F62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B4791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521" w14:textId="306D7EF8" w:rsidR="00771386" w:rsidRPr="00B13944" w:rsidRDefault="00771386" w:rsidP="00B15E04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 xml:space="preserve">Профилактическая беседа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«Знаешь ли ты закон?»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597" w14:textId="77777777" w:rsidR="00771386" w:rsidRPr="006A55BB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5BB">
              <w:rPr>
                <w:rFonts w:ascii="Times New Roman" w:hAnsi="Times New Roman"/>
                <w:b/>
                <w:sz w:val="24"/>
                <w:szCs w:val="24"/>
              </w:rPr>
              <w:t>18.08.2026</w:t>
            </w:r>
          </w:p>
          <w:p w14:paraId="4C1911B8" w14:textId="50EE19A8" w:rsidR="00771386" w:rsidRDefault="00CE3C7C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</w:t>
            </w:r>
            <w:r w:rsidR="00771386">
              <w:rPr>
                <w:rFonts w:ascii="Times New Roman" w:hAnsi="Times New Roman"/>
                <w:sz w:val="24"/>
                <w:szCs w:val="24"/>
              </w:rPr>
              <w:t>.00)</w:t>
            </w:r>
          </w:p>
          <w:p w14:paraId="57A8C0DC" w14:textId="77777777" w:rsidR="00771386" w:rsidRPr="006A55BB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5BB">
              <w:rPr>
                <w:rFonts w:ascii="Times New Roman" w:hAnsi="Times New Roman"/>
                <w:b/>
                <w:sz w:val="24"/>
                <w:szCs w:val="24"/>
              </w:rPr>
              <w:t>25.08.2026</w:t>
            </w:r>
          </w:p>
          <w:p w14:paraId="6E311BC7" w14:textId="4C256049" w:rsidR="00771386" w:rsidRPr="00F0344D" w:rsidRDefault="00CE3C7C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(15.00-16</w:t>
            </w:r>
            <w:r w:rsidR="00771386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47F" w14:textId="288C35A1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63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5F9" w14:textId="3A5CE43B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3AFEE8DC" w14:textId="2CA63DC1" w:rsidR="00771386" w:rsidRPr="00F0344D" w:rsidRDefault="00C5535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71386">
              <w:rPr>
                <w:rFonts w:ascii="Times New Roman" w:hAnsi="Times New Roman"/>
                <w:sz w:val="24"/>
                <w:szCs w:val="24"/>
              </w:rPr>
              <w:t>,9</w:t>
            </w:r>
            <w:r w:rsidR="00771386"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1386"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771386" w:rsidRPr="00F03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8FA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7D5A0491" w14:textId="77777777" w:rsidTr="001736A5">
        <w:trPr>
          <w:gridAfter w:val="1"/>
          <w:wAfter w:w="73" w:type="dxa"/>
          <w:trHeight w:val="56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D4FF3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109DA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AB3E" w14:textId="00C9AA63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Викторина «Права и обязанности несовершеннолетнего»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36E4" w14:textId="77777777" w:rsidR="00771386" w:rsidRPr="00CB70D4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70D4">
              <w:rPr>
                <w:rFonts w:ascii="Times New Roman" w:hAnsi="Times New Roman"/>
                <w:b/>
                <w:sz w:val="24"/>
                <w:szCs w:val="24"/>
              </w:rPr>
              <w:t>19.08.2026</w:t>
            </w:r>
          </w:p>
          <w:p w14:paraId="11D0041A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4EAC93DB" w14:textId="77777777" w:rsidR="00771386" w:rsidRPr="00CB70D4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70D4">
              <w:rPr>
                <w:rFonts w:ascii="Times New Roman" w:hAnsi="Times New Roman"/>
                <w:b/>
                <w:sz w:val="24"/>
                <w:szCs w:val="24"/>
              </w:rPr>
              <w:t>26.08.2026</w:t>
            </w:r>
          </w:p>
          <w:p w14:paraId="7E6D2217" w14:textId="4C240DB5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1E1" w14:textId="53B9324A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63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BF8" w14:textId="790C8B26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159D7297" w14:textId="30ED73E6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34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A21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2D625FD9" w14:textId="77777777" w:rsidTr="001736A5">
        <w:trPr>
          <w:gridAfter w:val="1"/>
          <w:wAfter w:w="73" w:type="dxa"/>
          <w:trHeight w:val="56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3D51F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3CB46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CDA3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Рейд «Подросток»</w:t>
            </w:r>
          </w:p>
          <w:p w14:paraId="5F39FB11" w14:textId="15AECF0B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условий проживания несовершеннолетних, состоящих на различных видах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B5AF" w14:textId="1E010755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каникул (июнь, август)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3BE" w14:textId="153766FA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66C" w14:textId="49C0AE8C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обучающиеся,</w:t>
            </w:r>
          </w:p>
          <w:p w14:paraId="7D5ED957" w14:textId="2839D443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D16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319C4791" w14:textId="77777777" w:rsidTr="001736A5">
        <w:trPr>
          <w:gridAfter w:val="1"/>
          <w:wAfter w:w="73" w:type="dxa"/>
          <w:trHeight w:val="56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31C9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BE987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34F2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Своя игра "За безопасность вместе"</w:t>
            </w:r>
          </w:p>
          <w:p w14:paraId="6F0A9D1B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B72" w14:textId="77777777" w:rsidR="00771386" w:rsidRPr="00591329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1329">
              <w:rPr>
                <w:rFonts w:ascii="Times New Roman" w:hAnsi="Times New Roman"/>
                <w:b/>
                <w:sz w:val="24"/>
                <w:szCs w:val="24"/>
              </w:rPr>
              <w:t>20.08.2026</w:t>
            </w:r>
          </w:p>
          <w:p w14:paraId="179EF2B6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  <w:p w14:paraId="5393590D" w14:textId="77777777" w:rsidR="00771386" w:rsidRPr="00591329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1329">
              <w:rPr>
                <w:rFonts w:ascii="Times New Roman" w:hAnsi="Times New Roman"/>
                <w:b/>
                <w:sz w:val="24"/>
                <w:szCs w:val="24"/>
              </w:rPr>
              <w:t>27.08.2026</w:t>
            </w:r>
          </w:p>
          <w:p w14:paraId="053A1670" w14:textId="00ACAA8F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375" w14:textId="4AB93888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63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5D6" w14:textId="57CB60F8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3D6EDEE5" w14:textId="68886CD0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55356">
              <w:rPr>
                <w:rFonts w:ascii="Times New Roman" w:hAnsi="Times New Roman"/>
                <w:sz w:val="24"/>
                <w:szCs w:val="24"/>
              </w:rPr>
              <w:t xml:space="preserve">а, 7б 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C44A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86" w:rsidRPr="003F3DE8" w14:paraId="6AE57FAB" w14:textId="77777777" w:rsidTr="001736A5">
        <w:trPr>
          <w:gridAfter w:val="1"/>
          <w:wAfter w:w="73" w:type="dxa"/>
          <w:trHeight w:val="564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7F32C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D3F3" w14:textId="77777777" w:rsidR="00771386" w:rsidRPr="00F0344D" w:rsidRDefault="00771386" w:rsidP="00B15E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D996" w14:textId="27EE84A6" w:rsidR="00771386" w:rsidRPr="00F0344D" w:rsidRDefault="00685E94" w:rsidP="00B15E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«Вместе мы сила»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0AE9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21.08.2026</w:t>
            </w:r>
          </w:p>
          <w:p w14:paraId="023F7940" w14:textId="77777777" w:rsidR="00771386" w:rsidRP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771386">
              <w:rPr>
                <w:rFonts w:ascii="Times New Roman" w:hAnsi="Times New Roman"/>
              </w:rPr>
              <w:t>(09.00-10.00)</w:t>
            </w:r>
          </w:p>
          <w:p w14:paraId="2830C9E1" w14:textId="77777777" w:rsid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28.08.2026</w:t>
            </w:r>
          </w:p>
          <w:p w14:paraId="1CD30DD6" w14:textId="079E5B9B" w:rsidR="00771386" w:rsidRPr="00771386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771386">
              <w:rPr>
                <w:rFonts w:ascii="Times New Roman" w:hAnsi="Times New Roman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303" w14:textId="62860683" w:rsidR="00771386" w:rsidRPr="00142963" w:rsidRDefault="00C5535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142963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4C9" w14:textId="77777777" w:rsidR="00C55356" w:rsidRPr="00F0344D" w:rsidRDefault="00C55356" w:rsidP="00C5535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459CF3BD" w14:textId="3D8F9B92" w:rsidR="00771386" w:rsidRPr="00F0344D" w:rsidRDefault="00C55356" w:rsidP="00C5535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3а, 3б 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7D9" w14:textId="77777777" w:rsidR="00771386" w:rsidRPr="00F0344D" w:rsidRDefault="00771386" w:rsidP="00B15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3D6E233B" w14:textId="77777777" w:rsidTr="001736A5">
        <w:trPr>
          <w:gridAfter w:val="1"/>
          <w:wAfter w:w="73" w:type="dxa"/>
          <w:trHeight w:val="1585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5FBA5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7D11E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Законные представители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C03D" w14:textId="136119FA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аседание совета учреждения образования по профилактике бездарности правонарушений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80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  <w:p w14:paraId="09635A47" w14:textId="2111F8D5" w:rsidR="00F34ACA" w:rsidRP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D9A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5</w:t>
            </w:r>
          </w:p>
          <w:p w14:paraId="4257DB7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6DE6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8B1D" w14:textId="3F8B3B1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аконные представители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06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201DD7A" w14:textId="77777777" w:rsidTr="001736A5">
        <w:trPr>
          <w:gridAfter w:val="1"/>
          <w:wAfter w:w="73" w:type="dxa"/>
          <w:trHeight w:val="1129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062DD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D8E9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B5D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344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условий проживания несовершеннолетних, оказавшихся в социально опасном положении; трудной жизненной ситуации</w:t>
            </w:r>
          </w:p>
          <w:p w14:paraId="49948D60" w14:textId="3B0646A9" w:rsidR="00F34ACA" w:rsidRPr="00B15E04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736" w14:textId="3ACEAD01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август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3C91" w14:textId="25CFE0B2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2A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5A5E" w14:textId="32EBE4A2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C43A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060B3D68" w14:textId="77777777" w:rsidTr="001736A5">
        <w:trPr>
          <w:gridAfter w:val="1"/>
          <w:wAfter w:w="73" w:type="dxa"/>
          <w:trHeight w:val="1126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003D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0145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126" w14:textId="1EAED7C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5FE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Рекомендация «</w:t>
            </w:r>
            <w:r w:rsidRPr="001725FE">
              <w:rPr>
                <w:rFonts w:ascii="Times New Roman" w:hAnsi="Times New Roman"/>
                <w:sz w:val="24"/>
                <w:szCs w:val="24"/>
              </w:rPr>
              <w:t>Пример родителей в воспитании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D1D7" w14:textId="1B9B47C5" w:rsidR="00F34ACA" w:rsidRP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10.06</w:t>
            </w:r>
            <w:r w:rsidRPr="00F34ACA">
              <w:rPr>
                <w:rFonts w:ascii="Times New Roman" w:hAnsi="Times New Roman"/>
                <w:b/>
                <w:sz w:val="24"/>
                <w:szCs w:val="24"/>
              </w:rPr>
              <w:t>.2026</w:t>
            </w:r>
          </w:p>
          <w:p w14:paraId="0F999CF4" w14:textId="117B0A3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092" w14:textId="56BCAF0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2A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5CC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</w:t>
            </w:r>
          </w:p>
          <w:p w14:paraId="57E7BFCB" w14:textId="7AD1A2B9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5C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7AE334D" w14:textId="77777777" w:rsidTr="001736A5">
        <w:trPr>
          <w:gridAfter w:val="1"/>
          <w:wAfter w:w="73" w:type="dxa"/>
          <w:trHeight w:val="1126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5BE2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C06E1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6" w14:textId="77777777" w:rsid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гостиной «Семья» </w:t>
            </w:r>
          </w:p>
          <w:p w14:paraId="08E0A821" w14:textId="582396FB" w:rsidR="00F34ACA" w:rsidRPr="001725FE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5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«Семья- это тот, кто с тобою всегда»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01E8" w14:textId="77777777" w:rsidR="00F34ACA" w:rsidRP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ACA">
              <w:rPr>
                <w:rFonts w:ascii="Times New Roman" w:hAnsi="Times New Roman"/>
                <w:b/>
                <w:sz w:val="24"/>
                <w:szCs w:val="24"/>
              </w:rPr>
              <w:t>15.08.2026</w:t>
            </w:r>
          </w:p>
          <w:p w14:paraId="2D9EAAEB" w14:textId="5FAA229B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C44D" w14:textId="1CFE81C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2A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8A06" w14:textId="6AC5979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F00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1A5217F" w14:textId="77777777" w:rsidTr="001736A5">
        <w:trPr>
          <w:gridAfter w:val="1"/>
          <w:wAfter w:w="73" w:type="dxa"/>
          <w:trHeight w:val="1220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E9811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0A10EA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37DEBD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Совместная подготовка и участие в деятельности совета по профилактике бездарности и правонарушений несовершеннолетних.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68CA8E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F97E1" w14:textId="7AD3C60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5</w:t>
            </w:r>
          </w:p>
          <w:p w14:paraId="3FE27AF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94229B" w14:textId="3F5D6E0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07C1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1015B8F0" w14:textId="77777777" w:rsidTr="001736A5">
        <w:trPr>
          <w:gridAfter w:val="1"/>
          <w:wAfter w:w="73" w:type="dxa"/>
          <w:trHeight w:val="19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C84B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D244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5F8F" w14:textId="792670BD" w:rsidR="00F34ACA" w:rsidRPr="00B62AB4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A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Тренинг «Скрытые признаки социального неблагополучия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F91" w14:textId="77777777" w:rsidR="00F34ACA" w:rsidRPr="00237EFC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7EFC">
              <w:rPr>
                <w:rFonts w:ascii="Times New Roman" w:hAnsi="Times New Roman"/>
                <w:b/>
                <w:sz w:val="24"/>
                <w:szCs w:val="24"/>
              </w:rPr>
              <w:t>01.06.2026</w:t>
            </w:r>
          </w:p>
          <w:p w14:paraId="6311B728" w14:textId="1817976A" w:rsidR="00237EFC" w:rsidRPr="00F0344D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5AF0" w14:textId="0CBA4DD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E1A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8820" w14:textId="2B0FF9B9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C6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0DCA52C1" w14:textId="77777777" w:rsidTr="001736A5">
        <w:trPr>
          <w:gridAfter w:val="1"/>
          <w:wAfter w:w="73" w:type="dxa"/>
          <w:trHeight w:val="19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380A1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863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5A1" w14:textId="416A267D" w:rsidR="00F34ACA" w:rsidRPr="00B62AB4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AB4">
              <w:rPr>
                <w:rFonts w:ascii="Times New Roman" w:hAnsi="Times New Roman"/>
                <w:sz w:val="24"/>
                <w:szCs w:val="24"/>
              </w:rPr>
              <w:t>Беседа «</w:t>
            </w:r>
            <w:r w:rsidRPr="00B62A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Профилактика и алкогольной зависимости несовершеннолетних»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863" w14:textId="77777777" w:rsidR="00F34ACA" w:rsidRPr="00237EFC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7EFC">
              <w:rPr>
                <w:rFonts w:ascii="Times New Roman" w:hAnsi="Times New Roman"/>
                <w:b/>
                <w:sz w:val="24"/>
                <w:szCs w:val="24"/>
              </w:rPr>
              <w:t>03.08.2026</w:t>
            </w:r>
          </w:p>
          <w:p w14:paraId="0EC66172" w14:textId="4F3D497C" w:rsidR="00237EFC" w:rsidRPr="00F0344D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0F7A" w14:textId="442DE9E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E1A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CF2" w14:textId="1618D3E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30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1B1BA410" w14:textId="77777777" w:rsidTr="001736A5">
        <w:trPr>
          <w:gridAfter w:val="1"/>
          <w:wAfter w:w="73" w:type="dxa"/>
          <w:trHeight w:val="195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3DD3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412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105F" w14:textId="0F83BEE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  <w:r w:rsidRPr="005C437B">
              <w:rPr>
                <w:rFonts w:ascii="Times New Roman" w:hAnsi="Times New Roman"/>
                <w:sz w:val="24"/>
                <w:szCs w:val="24"/>
              </w:rPr>
              <w:t>«</w:t>
            </w:r>
            <w:r w:rsidRPr="005C43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развивать у детей интерес и любовь к труду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3C2" w14:textId="77777777" w:rsidR="00F34ACA" w:rsidRPr="00237EFC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7EFC">
              <w:rPr>
                <w:rFonts w:ascii="Times New Roman" w:hAnsi="Times New Roman"/>
                <w:b/>
                <w:sz w:val="24"/>
                <w:szCs w:val="24"/>
              </w:rPr>
              <w:t>17.08.2026</w:t>
            </w:r>
          </w:p>
          <w:p w14:paraId="200BF3B1" w14:textId="7FBB94B9" w:rsidR="00237EFC" w:rsidRPr="00F0344D" w:rsidRDefault="00237EF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56D" w14:textId="6CB5CD7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E1A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BF3" w14:textId="1D6CAAA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395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14AE933" w14:textId="77777777" w:rsidTr="001736A5">
        <w:trPr>
          <w:gridAfter w:val="1"/>
          <w:wAfter w:w="73" w:type="dxa"/>
          <w:trHeight w:val="343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73C23" w14:textId="77777777" w:rsidR="00F34ACA" w:rsidRPr="00F0344D" w:rsidRDefault="00F34ACA" w:rsidP="00F34AC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Социально-педагогическое консультирование</w:t>
            </w:r>
          </w:p>
        </w:tc>
      </w:tr>
      <w:tr w:rsidR="00F34ACA" w:rsidRPr="003F3DE8" w14:paraId="32801178" w14:textId="77777777" w:rsidTr="001736A5">
        <w:trPr>
          <w:gridAfter w:val="1"/>
          <w:wAfter w:w="73" w:type="dxa"/>
          <w:trHeight w:val="411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E1253D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5E7B9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0EF2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31A7" w14:textId="11889B8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по запросу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(июнь, август)</w:t>
            </w:r>
          </w:p>
          <w:p w14:paraId="0ED7C86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0B1" w14:textId="132F889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lastRenderedPageBreak/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7EE" w14:textId="23ABDF5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14:paraId="7206494C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1C4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FCB3E2D" w14:textId="77777777" w:rsidTr="001736A5">
        <w:trPr>
          <w:gridAfter w:val="1"/>
          <w:wAfter w:w="73" w:type="dxa"/>
          <w:trHeight w:val="90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90CCB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CC626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8F1" w14:textId="77777777" w:rsidR="00F34ACA" w:rsidRPr="00DB6750" w:rsidRDefault="00F34ACA" w:rsidP="00F34A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750">
              <w:rPr>
                <w:rFonts w:ascii="Times New Roman" w:eastAsia="Times New Roman" w:hAnsi="Times New Roman"/>
                <w:sz w:val="24"/>
                <w:szCs w:val="24"/>
              </w:rPr>
              <w:t>«Лето с пользой»</w:t>
            </w:r>
          </w:p>
          <w:p w14:paraId="41EA8A21" w14:textId="76E3DDD9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A775" w14:textId="77777777" w:rsidR="00F34ACA" w:rsidRPr="00C610CE" w:rsidRDefault="00C610CE" w:rsidP="00F34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0CE">
              <w:rPr>
                <w:rFonts w:ascii="Times New Roman" w:hAnsi="Times New Roman"/>
                <w:b/>
                <w:sz w:val="24"/>
                <w:szCs w:val="24"/>
              </w:rPr>
              <w:t>03.06.2026</w:t>
            </w:r>
          </w:p>
          <w:p w14:paraId="5DC1E429" w14:textId="0BC4B0F2" w:rsidR="00C610CE" w:rsidRPr="00F0344D" w:rsidRDefault="00C610CE" w:rsidP="00F34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E05E" w14:textId="52F333A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06F" w14:textId="3C0797D9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69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4769C90" w14:textId="77777777" w:rsidTr="001736A5">
        <w:trPr>
          <w:gridAfter w:val="1"/>
          <w:wAfter w:w="73" w:type="dxa"/>
          <w:trHeight w:val="602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02630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5CFC2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5E14F114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«Правила поведения в общественных местах»</w:t>
            </w:r>
          </w:p>
          <w:p w14:paraId="50B03AE3" w14:textId="3DE8E3C6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C473" w14:textId="77777777" w:rsidR="00F34ACA" w:rsidRPr="00C610CE" w:rsidRDefault="00C610CE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0CE">
              <w:rPr>
                <w:rFonts w:ascii="Times New Roman" w:hAnsi="Times New Roman"/>
                <w:b/>
                <w:sz w:val="24"/>
                <w:szCs w:val="24"/>
              </w:rPr>
              <w:t>10.06.2026</w:t>
            </w:r>
          </w:p>
          <w:p w14:paraId="13D00882" w14:textId="7992194E" w:rsidR="00C610CE" w:rsidRPr="00F0344D" w:rsidRDefault="00C610CE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283D" w14:textId="3F8089E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ACD" w14:textId="5EC072B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E9F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F9AB0C0" w14:textId="77777777" w:rsidTr="001736A5">
        <w:trPr>
          <w:gridAfter w:val="1"/>
          <w:wAfter w:w="73" w:type="dxa"/>
          <w:trHeight w:val="53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33769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171D0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5D981B04" w14:textId="03570F0C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«Основания постановки детей и подростков на внутриучрежденческий контроль»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4C3A" w14:textId="77777777" w:rsidR="00F34ACA" w:rsidRPr="00B748A0" w:rsidRDefault="00C610CE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48A0">
              <w:rPr>
                <w:rFonts w:ascii="Times New Roman" w:hAnsi="Times New Roman"/>
                <w:b/>
                <w:sz w:val="24"/>
                <w:szCs w:val="24"/>
              </w:rPr>
              <w:t>17.06.2026</w:t>
            </w:r>
          </w:p>
          <w:p w14:paraId="2F515C38" w14:textId="21C77766" w:rsidR="00C610CE" w:rsidRPr="00F0344D" w:rsidRDefault="00C610CE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C2B" w14:textId="1E6B07D9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16ED" w14:textId="0AFA9B7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853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3874FEA6" w14:textId="77777777" w:rsidTr="001736A5">
        <w:trPr>
          <w:gridAfter w:val="1"/>
          <w:wAfter w:w="73" w:type="dxa"/>
          <w:trHeight w:val="40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86F3A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FBC45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604B43C7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«Правила поведения в общественных местах»</w:t>
            </w:r>
          </w:p>
          <w:p w14:paraId="63565F62" w14:textId="2A770769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A5D" w14:textId="77777777" w:rsidR="00F34ACA" w:rsidRP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14C">
              <w:rPr>
                <w:rFonts w:ascii="Times New Roman" w:hAnsi="Times New Roman"/>
                <w:b/>
                <w:sz w:val="24"/>
                <w:szCs w:val="24"/>
              </w:rPr>
              <w:t>05.08.2026</w:t>
            </w:r>
          </w:p>
          <w:p w14:paraId="039614E9" w14:textId="369A47AB" w:rsidR="0062414C" w:rsidRPr="00F0344D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EE1C" w14:textId="541FD04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77C3F" w14:textId="2D9AED0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628B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C223E00" w14:textId="77777777" w:rsidTr="001736A5">
        <w:trPr>
          <w:gridAfter w:val="1"/>
          <w:wAfter w:w="73" w:type="dxa"/>
          <w:trHeight w:val="48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DFFC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B8EE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1FB950EE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«Знаешь ли ты закон?»</w:t>
            </w:r>
          </w:p>
          <w:p w14:paraId="750705C4" w14:textId="336410E0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7320" w14:textId="77777777" w:rsidR="00F34ACA" w:rsidRP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14C">
              <w:rPr>
                <w:rFonts w:ascii="Times New Roman" w:hAnsi="Times New Roman"/>
                <w:b/>
                <w:sz w:val="24"/>
                <w:szCs w:val="24"/>
              </w:rPr>
              <w:t>12.08.2026</w:t>
            </w:r>
          </w:p>
          <w:p w14:paraId="29753115" w14:textId="5FD4B80B" w:rsid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64B" w14:textId="44DDCDF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A1623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0F8B" w14:textId="24F22731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3F7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1C869323" w14:textId="77777777" w:rsidTr="001736A5">
        <w:trPr>
          <w:gridAfter w:val="1"/>
          <w:wAfter w:w="73" w:type="dxa"/>
          <w:trHeight w:val="48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6F3A4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DC9ED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7C483993" w14:textId="20E83107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«Моя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566" w14:textId="77777777" w:rsidR="00F34ACA" w:rsidRP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14C">
              <w:rPr>
                <w:rFonts w:ascii="Times New Roman" w:hAnsi="Times New Roman"/>
                <w:b/>
                <w:sz w:val="24"/>
                <w:szCs w:val="24"/>
              </w:rPr>
              <w:t>19.08.2026</w:t>
            </w:r>
          </w:p>
          <w:p w14:paraId="79D5AA3E" w14:textId="5864A459" w:rsid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17D1" w14:textId="0E3E7506" w:rsidR="00F34ACA" w:rsidRPr="00A16237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E54729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A2E" w14:textId="3F3BC5BE" w:rsid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7675B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F49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6B4252AE" w14:textId="77777777" w:rsidTr="001736A5">
        <w:trPr>
          <w:gridAfter w:val="1"/>
          <w:wAfter w:w="73" w:type="dxa"/>
          <w:trHeight w:val="480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85C6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DA38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7F444F49" w14:textId="06AD903F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 сказать нет и не потерять друзей»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C163" w14:textId="77777777" w:rsidR="00F34ACA" w:rsidRPr="00C67616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7616">
              <w:rPr>
                <w:rFonts w:ascii="Times New Roman" w:hAnsi="Times New Roman"/>
                <w:b/>
                <w:sz w:val="24"/>
                <w:szCs w:val="24"/>
              </w:rPr>
              <w:t>26.08.2026</w:t>
            </w:r>
          </w:p>
          <w:p w14:paraId="7AA2A584" w14:textId="440D3DCE" w:rsidR="0062414C" w:rsidRDefault="0062414C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(09.00-10.00)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BED9" w14:textId="0D1C2F57" w:rsidR="00F34ACA" w:rsidRPr="00A16237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E54729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7B73" w14:textId="731DE6B5" w:rsid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7675B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4D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4B920468" w14:textId="77777777" w:rsidTr="001736A5">
        <w:trPr>
          <w:gridAfter w:val="1"/>
          <w:wAfter w:w="73" w:type="dxa"/>
          <w:trHeight w:val="285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C1C04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FAF4C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Законные представители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8588" w14:textId="77777777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7B8" w14:textId="1085527F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по запросу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(июнь, август)</w:t>
            </w:r>
          </w:p>
          <w:p w14:paraId="5691193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0AFD" w14:textId="5B1001F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65E7" w14:textId="35A1EE3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082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3A8AF899" w14:textId="77777777" w:rsidTr="001736A5">
        <w:trPr>
          <w:gridAfter w:val="1"/>
          <w:wAfter w:w="73" w:type="dxa"/>
          <w:trHeight w:val="728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FD8C2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B4F2F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hideMark/>
          </w:tcPr>
          <w:p w14:paraId="629CC6EB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«Поощрение и наказание в воспитании детей»</w:t>
            </w:r>
          </w:p>
          <w:p w14:paraId="6349AD91" w14:textId="159C530D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653" w14:textId="77777777" w:rsidR="00F34ACA" w:rsidRPr="00777492" w:rsidRDefault="00777492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7492">
              <w:rPr>
                <w:rFonts w:ascii="Times New Roman" w:hAnsi="Times New Roman"/>
                <w:b/>
                <w:sz w:val="24"/>
                <w:szCs w:val="24"/>
              </w:rPr>
              <w:t>02.06.2026</w:t>
            </w:r>
          </w:p>
          <w:p w14:paraId="1C94784F" w14:textId="0F7EC3AD" w:rsidR="00777492" w:rsidRPr="00F0344D" w:rsidRDefault="00777492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2001" w14:textId="6E4853A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8DC5" w14:textId="60CC659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C61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BF16DB3" w14:textId="77777777" w:rsidTr="001736A5">
        <w:trPr>
          <w:gridAfter w:val="1"/>
          <w:wAfter w:w="73" w:type="dxa"/>
          <w:trHeight w:val="55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6BDA1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59CAA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6887CAB2" w14:textId="6EF2E953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Как организовать досуг ребенка в каникулярный период времени 09.06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0713" w14:textId="77777777" w:rsidR="00F34ACA" w:rsidRPr="00A42B07" w:rsidRDefault="00A42B07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2B07">
              <w:rPr>
                <w:rFonts w:ascii="Times New Roman" w:hAnsi="Times New Roman"/>
                <w:b/>
                <w:sz w:val="24"/>
                <w:szCs w:val="24"/>
              </w:rPr>
              <w:t>09.06.2026</w:t>
            </w:r>
          </w:p>
          <w:p w14:paraId="3C77FD8F" w14:textId="04842F61" w:rsidR="00A42B07" w:rsidRPr="00F0344D" w:rsidRDefault="00A42B07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2A31" w14:textId="05D8B700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926F" w14:textId="495DC789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971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9C8C7C3" w14:textId="77777777" w:rsidTr="001736A5">
        <w:trPr>
          <w:gridAfter w:val="1"/>
          <w:wAfter w:w="73" w:type="dxa"/>
          <w:trHeight w:val="55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60AC9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87073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7F2CCA0D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«Семейные традиции»</w:t>
            </w:r>
          </w:p>
          <w:p w14:paraId="3E8EC4CB" w14:textId="410C72C9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FD3" w14:textId="77777777" w:rsidR="00F34ACA" w:rsidRPr="00A42B07" w:rsidRDefault="00A42B07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2B07">
              <w:rPr>
                <w:rFonts w:ascii="Times New Roman" w:hAnsi="Times New Roman"/>
                <w:b/>
                <w:sz w:val="24"/>
                <w:szCs w:val="24"/>
              </w:rPr>
              <w:t>16.06.2026</w:t>
            </w:r>
          </w:p>
          <w:p w14:paraId="06207CF6" w14:textId="04AD7FA7" w:rsidR="00A42B07" w:rsidRPr="00F0344D" w:rsidRDefault="00A42B07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9B59" w14:textId="62E06D31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05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5EBB" w14:textId="4B1A6940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E4A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4B8F50C9" w14:textId="77777777" w:rsidTr="001736A5">
        <w:trPr>
          <w:gridAfter w:val="1"/>
          <w:wAfter w:w="73" w:type="dxa"/>
          <w:trHeight w:val="55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3DC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F84D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57289476" w14:textId="1407D1B0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«Ознакомление с Кодексом об административных правонарушениях Республики Беларусь»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F25" w14:textId="77777777" w:rsidR="00F34ACA" w:rsidRPr="00332063" w:rsidRDefault="00332063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2063">
              <w:rPr>
                <w:rFonts w:ascii="Times New Roman" w:hAnsi="Times New Roman"/>
                <w:b/>
                <w:sz w:val="24"/>
                <w:szCs w:val="24"/>
              </w:rPr>
              <w:t>04.08.2026</w:t>
            </w:r>
          </w:p>
          <w:p w14:paraId="4AD461B0" w14:textId="0C8B5A07" w:rsidR="00332063" w:rsidRPr="00F0344D" w:rsidRDefault="00332063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937" w14:textId="17EB362F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05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3960" w14:textId="0F5D02E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BE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063" w:rsidRPr="003F3DE8" w14:paraId="4655EA33" w14:textId="77777777" w:rsidTr="001736A5">
        <w:trPr>
          <w:gridAfter w:val="1"/>
          <w:wAfter w:w="73" w:type="dxa"/>
          <w:trHeight w:val="553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C2B0C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C45CB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5E4E862A" w14:textId="0B041074" w:rsidR="00332063" w:rsidRPr="00DB6750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«Как отучить ребенка использовать ненормативную лексику»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CAD" w14:textId="33905CF5" w:rsidR="00332063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82657">
              <w:rPr>
                <w:rFonts w:ascii="Times New Roman" w:hAnsi="Times New Roman"/>
                <w:b/>
                <w:sz w:val="24"/>
                <w:szCs w:val="24"/>
              </w:rPr>
              <w:t>.08.2026</w:t>
            </w:r>
          </w:p>
          <w:p w14:paraId="057DD832" w14:textId="7CAD2A11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657"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AEF6" w14:textId="16F3AB92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05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111" w14:textId="4F861385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30E0" w14:textId="77777777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063" w:rsidRPr="003F3DE8" w14:paraId="1964506E" w14:textId="77777777" w:rsidTr="001736A5">
        <w:trPr>
          <w:gridAfter w:val="1"/>
          <w:wAfter w:w="73" w:type="dxa"/>
          <w:trHeight w:val="690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44E8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85B69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6507B0E5" w14:textId="3EBD1910" w:rsidR="00332063" w:rsidRPr="00DB6750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«Счастлив тот, кто счастлив у себя дома»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3A98" w14:textId="07AF2569" w:rsidR="00332063" w:rsidRPr="00332063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B82657">
              <w:rPr>
                <w:rFonts w:ascii="Times New Roman" w:hAnsi="Times New Roman"/>
                <w:b/>
                <w:sz w:val="24"/>
                <w:szCs w:val="24"/>
              </w:rPr>
              <w:t>.08.2026</w:t>
            </w:r>
          </w:p>
          <w:p w14:paraId="731A34A7" w14:textId="63AA810A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657"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759" w14:textId="1B2F7E7C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05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4C4" w14:textId="444529AF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9281B" w14:textId="77777777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063" w:rsidRPr="003F3DE8" w14:paraId="7822BC16" w14:textId="77777777" w:rsidTr="001736A5">
        <w:trPr>
          <w:gridAfter w:val="1"/>
          <w:wAfter w:w="73" w:type="dxa"/>
          <w:trHeight w:val="695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35FC4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DCED9" w14:textId="77777777" w:rsidR="00332063" w:rsidRPr="00F0344D" w:rsidRDefault="00332063" w:rsidP="003320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64654335" w14:textId="77775433" w:rsidR="00332063" w:rsidRPr="00DB6750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«Жестокое обращение с детьми»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7B6" w14:textId="19B294F4" w:rsidR="00332063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B82657">
              <w:rPr>
                <w:rFonts w:ascii="Times New Roman" w:hAnsi="Times New Roman"/>
                <w:b/>
                <w:sz w:val="24"/>
                <w:szCs w:val="24"/>
              </w:rPr>
              <w:t>.08.2026</w:t>
            </w:r>
          </w:p>
          <w:p w14:paraId="1BD02312" w14:textId="20F39198" w:rsidR="00332063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B82657">
              <w:rPr>
                <w:rFonts w:ascii="Times New Roman" w:hAnsi="Times New Roman"/>
                <w:sz w:val="24"/>
                <w:szCs w:val="24"/>
              </w:rPr>
              <w:t>(18.00-19.00)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2B6" w14:textId="081B92B6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5D605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6A4C" w14:textId="6CB5600C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B8B4" w14:textId="77777777" w:rsidR="00332063" w:rsidRPr="00F0344D" w:rsidRDefault="00332063" w:rsidP="0033206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4C790816" w14:textId="77777777" w:rsidTr="001736A5">
        <w:trPr>
          <w:gridAfter w:val="1"/>
          <w:wAfter w:w="73" w:type="dxa"/>
          <w:trHeight w:val="37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46D415" w14:textId="77777777" w:rsid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CA493B" w14:textId="703B4531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A84E9" w14:textId="50B36BDA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ind w:left="1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3.3.</w:t>
            </w: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работники</w:t>
            </w:r>
          </w:p>
          <w:p w14:paraId="2DB1C85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28B6" w14:textId="1C20B44E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A48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  <w:p w14:paraId="6F29F99F" w14:textId="3641AE5B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(июнь, август)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8221" w14:textId="48F39B2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6C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2D9C" w14:textId="3C2C4C3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C32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24F9932C" w14:textId="77777777" w:rsidTr="001736A5">
        <w:trPr>
          <w:gridAfter w:val="1"/>
          <w:wAfter w:w="73" w:type="dxa"/>
          <w:trHeight w:val="887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A5D47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F1D37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  <w:hideMark/>
          </w:tcPr>
          <w:p w14:paraId="48694399" w14:textId="763EB267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«Сфера профессиональных предпочтений: работа над собой, проявление здравого смысла и сила воли»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0E51" w14:textId="77777777" w:rsidR="00F34ACA" w:rsidRPr="00CD733F" w:rsidRDefault="00CD733F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3F">
              <w:rPr>
                <w:rFonts w:ascii="Times New Roman" w:hAnsi="Times New Roman"/>
                <w:b/>
                <w:sz w:val="24"/>
                <w:szCs w:val="24"/>
              </w:rPr>
              <w:t>04.06.2026</w:t>
            </w:r>
          </w:p>
          <w:p w14:paraId="09531BC4" w14:textId="468FF389" w:rsidR="00CD733F" w:rsidRPr="00F0344D" w:rsidRDefault="00CD733F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DB75" w14:textId="77DE761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6C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0C9F" w14:textId="7F0EFB8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DF91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038035AC" w14:textId="77777777" w:rsidTr="001736A5">
        <w:trPr>
          <w:gridAfter w:val="1"/>
          <w:wAfter w:w="73" w:type="dxa"/>
          <w:trHeight w:val="842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BE6D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33255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24D4C55E" w14:textId="0B864A0B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«Расстройства настроения»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391" w14:textId="3CBD0FE7" w:rsidR="00CD733F" w:rsidRPr="00CD733F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3F">
              <w:rPr>
                <w:rFonts w:ascii="Times New Roman" w:hAnsi="Times New Roman"/>
                <w:b/>
                <w:sz w:val="24"/>
                <w:szCs w:val="24"/>
              </w:rPr>
              <w:t>11.06.2026</w:t>
            </w:r>
          </w:p>
          <w:p w14:paraId="11A45E26" w14:textId="0F612F39" w:rsidR="00F34ACA" w:rsidRPr="00F0344D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7B7" w14:textId="612A94A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6C7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455D" w14:textId="6DBE0FA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BA41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7FB6CE1" w14:textId="77777777" w:rsidTr="001736A5">
        <w:trPr>
          <w:gridAfter w:val="1"/>
          <w:wAfter w:w="73" w:type="dxa"/>
          <w:trHeight w:val="840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E260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2BAC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2CB6CC64" w14:textId="3C7E5D18" w:rsidR="00F34ACA" w:rsidRPr="00DB6750" w:rsidRDefault="00F34ACA" w:rsidP="00F34ACA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«Профессиональное выгорание»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69D" w14:textId="46FF2101" w:rsidR="00CD733F" w:rsidRPr="00CD733F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3F">
              <w:rPr>
                <w:rFonts w:ascii="Times New Roman" w:hAnsi="Times New Roman"/>
                <w:b/>
                <w:sz w:val="24"/>
                <w:szCs w:val="24"/>
              </w:rPr>
              <w:t>18.06.2026</w:t>
            </w:r>
          </w:p>
          <w:p w14:paraId="7BCBE1FB" w14:textId="003664C3" w:rsidR="00F34ACA" w:rsidRPr="00F0344D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493A" w14:textId="097672C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1768" w14:textId="42BF3E0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26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10DB9B2C" w14:textId="77777777" w:rsidTr="001736A5">
        <w:trPr>
          <w:gridAfter w:val="1"/>
          <w:wAfter w:w="73" w:type="dxa"/>
          <w:trHeight w:val="840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03D75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2CA0E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19228ECB" w14:textId="2BFB467D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«Уголовная ответственность несовершеннолетних»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D2B7" w14:textId="77777777" w:rsidR="00F34ACA" w:rsidRPr="004F74E2" w:rsidRDefault="00CD733F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4F74E2">
              <w:rPr>
                <w:rFonts w:ascii="Times New Roman" w:hAnsi="Times New Roman"/>
                <w:b/>
              </w:rPr>
              <w:t>06.08.2026</w:t>
            </w:r>
          </w:p>
          <w:p w14:paraId="5DCCBAB1" w14:textId="68253C95" w:rsidR="00CD733F" w:rsidRDefault="00CD733F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F3F1" w14:textId="595344D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AE4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DA5" w14:textId="0EB41E5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C8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21A1627B" w14:textId="77777777" w:rsidTr="001736A5">
        <w:trPr>
          <w:gridAfter w:val="1"/>
          <w:wAfter w:w="73" w:type="dxa"/>
          <w:trHeight w:val="840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E3386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734AD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1ACB4305" w14:textId="61CBE427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«Сфера профессиональных предпочтений: работа над собой, проявление здравого смысла и сила воли»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A662" w14:textId="1D1C33B9" w:rsidR="00CD733F" w:rsidRPr="004F74E2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4F74E2">
              <w:rPr>
                <w:rFonts w:ascii="Times New Roman" w:hAnsi="Times New Roman"/>
                <w:b/>
              </w:rPr>
              <w:t>13.08.2026</w:t>
            </w:r>
          </w:p>
          <w:p w14:paraId="02D6D828" w14:textId="344CC190" w:rsidR="00F34ACA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38FF" w14:textId="000724FB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AE4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689" w14:textId="5C9018F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D39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6A08BEEE" w14:textId="77777777" w:rsidTr="001736A5">
        <w:trPr>
          <w:gridAfter w:val="1"/>
          <w:wAfter w:w="73" w:type="dxa"/>
          <w:trHeight w:val="840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BBCB8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95E1A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3798DD3D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«Права и обязанности учащихся»</w:t>
            </w:r>
          </w:p>
          <w:p w14:paraId="5A03B0BD" w14:textId="65FC9597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5986" w14:textId="538792F1" w:rsidR="00CD733F" w:rsidRPr="004F74E2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4F74E2">
              <w:rPr>
                <w:rFonts w:ascii="Times New Roman" w:hAnsi="Times New Roman"/>
                <w:b/>
              </w:rPr>
              <w:t>20.08.2026</w:t>
            </w:r>
          </w:p>
          <w:p w14:paraId="5AA030F4" w14:textId="7F153DAC" w:rsidR="00F34ACA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E8DE" w14:textId="1CD289A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AE4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987" w14:textId="5652F42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517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74CE44E3" w14:textId="77777777" w:rsidTr="001736A5">
        <w:trPr>
          <w:gridAfter w:val="1"/>
          <w:wAfter w:w="73" w:type="dxa"/>
          <w:trHeight w:val="840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B11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768B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3"/>
          </w:tcPr>
          <w:p w14:paraId="7EF1F852" w14:textId="77777777" w:rsidR="00F34ACA" w:rsidRPr="00DB6750" w:rsidRDefault="00F34ACA" w:rsidP="00F34ACA">
            <w:pPr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«Как справиться со стрессом»</w:t>
            </w:r>
          </w:p>
          <w:p w14:paraId="24CF0CF7" w14:textId="2603B180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325F" w14:textId="73DE23FB" w:rsidR="00CD733F" w:rsidRPr="004F74E2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</w:rPr>
            </w:pPr>
            <w:r w:rsidRPr="004F74E2">
              <w:rPr>
                <w:rFonts w:ascii="Times New Roman" w:hAnsi="Times New Roman"/>
                <w:b/>
              </w:rPr>
              <w:t>27.08.2026</w:t>
            </w:r>
          </w:p>
          <w:p w14:paraId="363125A4" w14:textId="2A252A53" w:rsidR="00F34ACA" w:rsidRDefault="00CD733F" w:rsidP="00CD733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CA1D" w14:textId="044CAB7F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AE400E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8396" w14:textId="2DD99DFA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584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</w:tr>
      <w:tr w:rsidR="00F34ACA" w:rsidRPr="003F3DE8" w14:paraId="29423B36" w14:textId="42D7EA8E" w:rsidTr="001736A5">
        <w:trPr>
          <w:gridAfter w:val="1"/>
          <w:wAfter w:w="73" w:type="dxa"/>
          <w:trHeight w:val="34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7E753" w14:textId="700C6D51" w:rsidR="00F34ACA" w:rsidRPr="00F0344D" w:rsidRDefault="00F34ACA" w:rsidP="00F34AC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E26A5" w14:textId="487C9FD4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750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Социально-педагогическая коррекция</w:t>
            </w:r>
          </w:p>
        </w:tc>
      </w:tr>
      <w:tr w:rsidR="00F34ACA" w:rsidRPr="003F3DE8" w14:paraId="4EC5F500" w14:textId="77777777" w:rsidTr="001736A5">
        <w:trPr>
          <w:trHeight w:val="127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65B5C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BC2F8" w14:textId="2BDDD01F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6750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8952" w14:textId="0F677113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«Сплочение»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BFE9" w14:textId="79D198C6" w:rsidR="00F34ACA" w:rsidRPr="000B53C6" w:rsidRDefault="000B53C6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53C6">
              <w:rPr>
                <w:rFonts w:ascii="Times New Roman" w:hAnsi="Times New Roman"/>
                <w:b/>
                <w:sz w:val="24"/>
                <w:szCs w:val="24"/>
              </w:rPr>
              <w:t>05.06.2026</w:t>
            </w:r>
          </w:p>
          <w:p w14:paraId="78DEE9F9" w14:textId="20F64AC7" w:rsidR="000B53C6" w:rsidRPr="00DB6750" w:rsidRDefault="000B53C6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(11.00-12.00)</w:t>
            </w:r>
          </w:p>
          <w:p w14:paraId="6D6E0816" w14:textId="77777777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C91E" w14:textId="70A45FF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кабинет педагога социального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  <w:p w14:paraId="7D7C7BEE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902105" w14:textId="22045AEF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E7B">
              <w:rPr>
                <w:rFonts w:ascii="Times New Roman" w:hAnsi="Times New Roman"/>
                <w:sz w:val="24"/>
                <w:szCs w:val="24"/>
              </w:rPr>
              <w:t xml:space="preserve">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>оздоровительного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 xml:space="preserve"> лагерь труда и отдыха с дневным пребыванием «Юность»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ADA9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2F271148" w14:textId="77777777" w:rsidTr="001736A5">
        <w:trPr>
          <w:trHeight w:val="21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5BDC8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E611F" w14:textId="6861AF1E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B655" w14:textId="1C4591FE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элементами тренинга «Поговорим о злости»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7B3" w14:textId="77777777" w:rsidR="00F34ACA" w:rsidRPr="000B53C6" w:rsidRDefault="000B53C6" w:rsidP="00F34A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53C6">
              <w:rPr>
                <w:rFonts w:ascii="Times New Roman" w:hAnsi="Times New Roman"/>
                <w:b/>
                <w:sz w:val="24"/>
                <w:szCs w:val="24"/>
              </w:rPr>
              <w:t>08.06.2026</w:t>
            </w:r>
          </w:p>
          <w:p w14:paraId="436FAD13" w14:textId="2A88BA77" w:rsidR="000B53C6" w:rsidRPr="00DB6750" w:rsidRDefault="000B53C6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(11.00-12.00)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95B5" w14:textId="0CB1810F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F9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F187F" w14:textId="418335C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учащимися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-оздоровительного лагеря с дневным пребыванием «Д</w:t>
            </w:r>
            <w:r w:rsidRPr="00BA5E7B">
              <w:rPr>
                <w:rFonts w:ascii="Times New Roman" w:hAnsi="Times New Roman"/>
                <w:sz w:val="24"/>
                <w:szCs w:val="24"/>
              </w:rPr>
              <w:t>ружба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E83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5A10308" w14:textId="77777777" w:rsidTr="001736A5">
        <w:trPr>
          <w:trHeight w:val="21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72166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91E8B" w14:textId="0AD7D0CB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A830" w14:textId="3E12833D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Занятие с элементами игры «Безопасный интернет. </w:t>
            </w:r>
            <w:proofErr w:type="spellStart"/>
            <w:r w:rsidRPr="00DB6750">
              <w:rPr>
                <w:rFonts w:ascii="Times New Roman" w:hAnsi="Times New Roman"/>
                <w:sz w:val="24"/>
                <w:szCs w:val="24"/>
              </w:rPr>
              <w:t>Кибербулинг</w:t>
            </w:r>
            <w:proofErr w:type="spellEnd"/>
            <w:r w:rsidRPr="00DB6750">
              <w:rPr>
                <w:rFonts w:ascii="Times New Roman" w:hAnsi="Times New Roman"/>
                <w:sz w:val="24"/>
                <w:szCs w:val="24"/>
              </w:rPr>
              <w:t xml:space="preserve">»» 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ECCD" w14:textId="77777777" w:rsidR="00F34ACA" w:rsidRPr="000B53C6" w:rsidRDefault="000B53C6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53C6">
              <w:rPr>
                <w:rFonts w:ascii="Times New Roman" w:hAnsi="Times New Roman"/>
                <w:b/>
                <w:sz w:val="24"/>
                <w:szCs w:val="24"/>
              </w:rPr>
              <w:t>15.06.2026</w:t>
            </w:r>
          </w:p>
          <w:p w14:paraId="2BA236A5" w14:textId="41B544A8" w:rsidR="000B53C6" w:rsidRPr="00DB6750" w:rsidRDefault="000B53C6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(10.00-11.00)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1F80" w14:textId="6CB7CB2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F9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8C1" w14:textId="2ED8FA1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14:paraId="572036E2" w14:textId="72089736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34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5D9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446A21A5" w14:textId="77777777" w:rsidTr="001736A5">
        <w:trPr>
          <w:trHeight w:val="21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DAE31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083F6" w14:textId="51F8931D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5F5E" w14:textId="0EFC767D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 xml:space="preserve">Информационная беседа «Моя безопасность» 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D3E" w14:textId="77777777" w:rsidR="00F34ACA" w:rsidRPr="00F629E1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29E1">
              <w:rPr>
                <w:rFonts w:ascii="Times New Roman" w:hAnsi="Times New Roman"/>
                <w:b/>
                <w:sz w:val="24"/>
                <w:szCs w:val="24"/>
              </w:rPr>
              <w:t>12.08.2026</w:t>
            </w:r>
          </w:p>
          <w:p w14:paraId="657E5B4F" w14:textId="72AB0508" w:rsidR="00F629E1" w:rsidRPr="00DB6750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(10.00-11.00)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CE73" w14:textId="3BAD31D0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F9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41F" w14:textId="77777777" w:rsidR="00F34ACA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   </w:t>
            </w:r>
          </w:p>
          <w:p w14:paraId="7DD9E911" w14:textId="45A9D51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34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27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F23D70C" w14:textId="77777777" w:rsidTr="001736A5">
        <w:trPr>
          <w:trHeight w:val="21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6EA36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40ECE" w14:textId="5E78E38E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1F9" w14:textId="16D39FED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Занятие с элементами игры «</w:t>
            </w:r>
            <w:r w:rsidRPr="00DB6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сказать нет и не потерять друзей</w:t>
            </w:r>
            <w:r w:rsidRPr="00DB6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DC94" w14:textId="77777777" w:rsidR="00F34ACA" w:rsidRPr="00F629E1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29E1">
              <w:rPr>
                <w:rFonts w:ascii="Times New Roman" w:hAnsi="Times New Roman"/>
                <w:b/>
                <w:sz w:val="24"/>
                <w:szCs w:val="24"/>
              </w:rPr>
              <w:t>19.08.2026</w:t>
            </w:r>
          </w:p>
          <w:p w14:paraId="281C0ED5" w14:textId="29D4C921" w:rsidR="00F629E1" w:rsidRPr="00DB6750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(10.00-11.00)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BEE5" w14:textId="49DB2CC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F9D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7EF7" w14:textId="1C192DE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14:paraId="41B535E7" w14:textId="40E14FB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4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34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92C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BFAE82D" w14:textId="77777777" w:rsidTr="001736A5">
        <w:trPr>
          <w:gridAfter w:val="1"/>
          <w:wAfter w:w="73" w:type="dxa"/>
          <w:trHeight w:val="345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493ED3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FC127F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Законные представители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76EA" w14:textId="0DFFE3FC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Час общения «Отношения в семье как основа взаимопонимания. Воспитание дружеских отношений в семье»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BCA" w14:textId="2907C77B" w:rsidR="00F629E1" w:rsidRPr="00F629E1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29E1">
              <w:rPr>
                <w:rFonts w:ascii="Times New Roman" w:hAnsi="Times New Roman"/>
                <w:b/>
                <w:sz w:val="24"/>
                <w:szCs w:val="24"/>
              </w:rPr>
              <w:t>10.06.2026</w:t>
            </w:r>
          </w:p>
          <w:p w14:paraId="2D5D4A34" w14:textId="5A5C60AC" w:rsidR="00F34ACA" w:rsidRPr="00F0344D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  <w:p w14:paraId="6EF4651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2A16" w14:textId="6A0DA26D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36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3794" w14:textId="0B3478B2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 обучающихся,</w:t>
            </w:r>
          </w:p>
          <w:p w14:paraId="3EB8FB5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состоящих на различных видах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F286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33F50B2" w14:textId="77777777" w:rsidTr="001736A5">
        <w:trPr>
          <w:gridAfter w:val="1"/>
          <w:wAfter w:w="73" w:type="dxa"/>
          <w:trHeight w:val="308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DA2EC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03DDC" w14:textId="77777777" w:rsidR="00F34ACA" w:rsidRPr="00F0344D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D9CB" w14:textId="14441F78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Просветительская беседа «</w:t>
            </w:r>
            <w:proofErr w:type="spellStart"/>
            <w:r w:rsidRPr="00DB6750">
              <w:rPr>
                <w:rFonts w:ascii="Times New Roman" w:hAnsi="Times New Roman"/>
                <w:sz w:val="24"/>
                <w:szCs w:val="24"/>
              </w:rPr>
              <w:t>Киберохота</w:t>
            </w:r>
            <w:proofErr w:type="spellEnd"/>
            <w:r w:rsidRPr="00DB6750">
              <w:rPr>
                <w:rFonts w:ascii="Times New Roman" w:hAnsi="Times New Roman"/>
                <w:sz w:val="24"/>
                <w:szCs w:val="24"/>
              </w:rPr>
              <w:t xml:space="preserve"> за несовершеннолетними: методы и мотивы злоумышленников в онлайн - играх».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AB1" w14:textId="77777777" w:rsidR="00F34ACA" w:rsidRPr="00F629E1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29E1">
              <w:rPr>
                <w:rFonts w:ascii="Times New Roman" w:hAnsi="Times New Roman"/>
                <w:b/>
                <w:sz w:val="24"/>
                <w:szCs w:val="24"/>
              </w:rPr>
              <w:t>05.08.2026</w:t>
            </w:r>
          </w:p>
          <w:p w14:paraId="542D156A" w14:textId="7F749C8E" w:rsidR="00F629E1" w:rsidRPr="00F0344D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(11.00-12.00)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716" w14:textId="017ACBC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36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A031" w14:textId="42267B5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528A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3BFC0E35" w14:textId="77777777" w:rsidTr="001736A5">
        <w:trPr>
          <w:gridAfter w:val="1"/>
          <w:wAfter w:w="73" w:type="dxa"/>
          <w:trHeight w:val="3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FF19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833B97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E99F" w14:textId="66D05C53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Памятка-рекомендации «Ранее выявление семейного неблагополучия»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EC94" w14:textId="77777777" w:rsidR="00F34ACA" w:rsidRPr="00F629E1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29E1">
              <w:rPr>
                <w:rFonts w:ascii="Times New Roman" w:hAnsi="Times New Roman"/>
                <w:b/>
                <w:sz w:val="24"/>
                <w:szCs w:val="24"/>
              </w:rPr>
              <w:t>02.06.2026</w:t>
            </w:r>
          </w:p>
          <w:p w14:paraId="4E038BE0" w14:textId="0C80DB71" w:rsidR="00F629E1" w:rsidRPr="00F0344D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(12.00-13.00)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A8D" w14:textId="4984CAD4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366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A08" w14:textId="0871094E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15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6BD92C78" w14:textId="77777777" w:rsidTr="001736A5">
        <w:trPr>
          <w:gridAfter w:val="1"/>
          <w:wAfter w:w="73" w:type="dxa"/>
          <w:trHeight w:val="343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8D0A5" w14:textId="77777777" w:rsidR="00F34ACA" w:rsidRPr="00DB6750" w:rsidRDefault="00F34ACA" w:rsidP="00F34AC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Социально-педагогическая диагностика</w:t>
            </w:r>
          </w:p>
        </w:tc>
      </w:tr>
      <w:tr w:rsidR="00F34ACA" w:rsidRPr="003F3DE8" w14:paraId="28CE3316" w14:textId="77777777" w:rsidTr="001736A5">
        <w:trPr>
          <w:gridAfter w:val="1"/>
          <w:wAfter w:w="73" w:type="dxa"/>
          <w:trHeight w:val="4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8BF25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DC485F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791" w14:textId="0CB71C97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Изучение состояния детско-родительских отношений, внутрисемейной обстановки (учащихся СОП, ИПР, ВК)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E6CB" w14:textId="4435F54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(июнь, август)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74D" w14:textId="46845B48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D5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B252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  <w:p w14:paraId="6EFBD37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14:paraId="23E0F644" w14:textId="65DDFAA3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65B3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54A6F132" w14:textId="77777777" w:rsidTr="001736A5">
        <w:trPr>
          <w:gridAfter w:val="1"/>
          <w:wAfter w:w="73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B510A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4D3F9E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Законные представители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85E2" w14:textId="09497BED" w:rsidR="00F34ACA" w:rsidRPr="00DB6750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hAnsi="Times New Roman"/>
                <w:sz w:val="24"/>
                <w:szCs w:val="24"/>
              </w:rPr>
              <w:t>Изучение эмоционального климата семей, в которых дети признаны в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281D" w14:textId="661E5A3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август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A16D" w14:textId="474F0AC1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EF0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919D" w14:textId="79F3E535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0344D">
              <w:rPr>
                <w:rFonts w:ascii="Times New Roman" w:hAnsi="Times New Roman"/>
                <w:sz w:val="24"/>
                <w:szCs w:val="24"/>
              </w:rPr>
              <w:t>аконные представители</w:t>
            </w:r>
          </w:p>
          <w:p w14:paraId="4B4E04A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8BF5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ACA" w:rsidRPr="003F3DE8" w14:paraId="4371D776" w14:textId="77777777" w:rsidTr="001736A5">
        <w:trPr>
          <w:gridAfter w:val="1"/>
          <w:wAfter w:w="73" w:type="dxa"/>
          <w:trHeight w:val="3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E4A1FB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4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26E7E3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44D">
              <w:rPr>
                <w:rFonts w:ascii="Times New Roman" w:hAnsi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B0CD" w14:textId="5CE97D80" w:rsidR="00F34ACA" w:rsidRPr="00DB6750" w:rsidRDefault="00F34ACA" w:rsidP="00F34A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50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Диагностика «Определение стиля общения с детьми»</w:t>
            </w:r>
            <w:r w:rsidRPr="00D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A841" w14:textId="77777777" w:rsidR="00F34ACA" w:rsidRPr="00B62563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563">
              <w:rPr>
                <w:rFonts w:ascii="Times New Roman" w:hAnsi="Times New Roman"/>
                <w:b/>
                <w:sz w:val="24"/>
                <w:szCs w:val="24"/>
              </w:rPr>
              <w:t>20.08.2026</w:t>
            </w:r>
          </w:p>
          <w:p w14:paraId="717D914B" w14:textId="0741CDB8" w:rsidR="00F629E1" w:rsidRPr="00F0344D" w:rsidRDefault="00F629E1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(14.00-15.00)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EEDE" w14:textId="32F25C4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EF0">
              <w:rPr>
                <w:rFonts w:ascii="Times New Roman" w:hAnsi="Times New Roman"/>
                <w:sz w:val="24"/>
                <w:szCs w:val="24"/>
              </w:rPr>
              <w:t>кабинет педагога социального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A7F9" w14:textId="7F02F7FC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AF88" w14:textId="77777777" w:rsidR="00F34ACA" w:rsidRPr="00F0344D" w:rsidRDefault="00F34ACA" w:rsidP="00F34A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12A15093" w14:textId="4282976F" w:rsidR="004A1BBF" w:rsidRPr="00212164" w:rsidRDefault="00212164" w:rsidP="00212164">
      <w:pPr>
        <w:spacing w:after="200" w:line="276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212164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*</w:t>
      </w:r>
      <w:proofErr w:type="gramStart"/>
      <w:r w:rsidRPr="00212164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В</w:t>
      </w:r>
      <w:proofErr w:type="gramEnd"/>
      <w:r w:rsidRPr="00212164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плане возможны изменения</w:t>
      </w:r>
    </w:p>
    <w:p w14:paraId="710644CE" w14:textId="77777777" w:rsidR="001668F3" w:rsidRPr="003F3DE8" w:rsidRDefault="001668F3">
      <w:bookmarkStart w:id="0" w:name="_GoBack"/>
      <w:bookmarkEnd w:id="0"/>
    </w:p>
    <w:sectPr w:rsidR="001668F3" w:rsidRPr="003F3DE8" w:rsidSect="00EA30D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75046"/>
    <w:multiLevelType w:val="hybridMultilevel"/>
    <w:tmpl w:val="BA8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86ADB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004B"/>
    <w:multiLevelType w:val="hybridMultilevel"/>
    <w:tmpl w:val="675EEDE2"/>
    <w:lvl w:ilvl="0" w:tplc="30F0DD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34B03"/>
    <w:multiLevelType w:val="hybridMultilevel"/>
    <w:tmpl w:val="2D381CC0"/>
    <w:lvl w:ilvl="0" w:tplc="127EDC1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3D"/>
    <w:rsid w:val="00010A1F"/>
    <w:rsid w:val="00031E47"/>
    <w:rsid w:val="00053C24"/>
    <w:rsid w:val="000540C6"/>
    <w:rsid w:val="000578CB"/>
    <w:rsid w:val="000A6ED7"/>
    <w:rsid w:val="000B01A5"/>
    <w:rsid w:val="000B53C6"/>
    <w:rsid w:val="000B653E"/>
    <w:rsid w:val="000C0BAC"/>
    <w:rsid w:val="000D330A"/>
    <w:rsid w:val="000D4EF4"/>
    <w:rsid w:val="000E1E3E"/>
    <w:rsid w:val="000F30EA"/>
    <w:rsid w:val="000F5119"/>
    <w:rsid w:val="00116F6A"/>
    <w:rsid w:val="001236BE"/>
    <w:rsid w:val="001450DD"/>
    <w:rsid w:val="001668F3"/>
    <w:rsid w:val="00170A0F"/>
    <w:rsid w:val="00170C3D"/>
    <w:rsid w:val="001725FE"/>
    <w:rsid w:val="001736A5"/>
    <w:rsid w:val="00180492"/>
    <w:rsid w:val="00182B53"/>
    <w:rsid w:val="001A658E"/>
    <w:rsid w:val="001C0200"/>
    <w:rsid w:val="001C1FE1"/>
    <w:rsid w:val="001C36A7"/>
    <w:rsid w:val="001D1C54"/>
    <w:rsid w:val="001D3393"/>
    <w:rsid w:val="001D49AA"/>
    <w:rsid w:val="00205E70"/>
    <w:rsid w:val="002101E0"/>
    <w:rsid w:val="00211A14"/>
    <w:rsid w:val="00212164"/>
    <w:rsid w:val="0021462A"/>
    <w:rsid w:val="00234F08"/>
    <w:rsid w:val="00237EFC"/>
    <w:rsid w:val="00253B26"/>
    <w:rsid w:val="002637D1"/>
    <w:rsid w:val="00266736"/>
    <w:rsid w:val="00267B4E"/>
    <w:rsid w:val="00277A49"/>
    <w:rsid w:val="00290F3C"/>
    <w:rsid w:val="002934ED"/>
    <w:rsid w:val="002A6C74"/>
    <w:rsid w:val="002B1A82"/>
    <w:rsid w:val="002B5CFB"/>
    <w:rsid w:val="002D319F"/>
    <w:rsid w:val="002D672C"/>
    <w:rsid w:val="002F7A9C"/>
    <w:rsid w:val="003041EF"/>
    <w:rsid w:val="00310752"/>
    <w:rsid w:val="00311D6F"/>
    <w:rsid w:val="0031402E"/>
    <w:rsid w:val="00330257"/>
    <w:rsid w:val="00330529"/>
    <w:rsid w:val="00332063"/>
    <w:rsid w:val="0038266B"/>
    <w:rsid w:val="003921A9"/>
    <w:rsid w:val="003A5D3E"/>
    <w:rsid w:val="003B3263"/>
    <w:rsid w:val="003D1E10"/>
    <w:rsid w:val="003F3962"/>
    <w:rsid w:val="003F3DE8"/>
    <w:rsid w:val="003F61E1"/>
    <w:rsid w:val="0041454B"/>
    <w:rsid w:val="00424068"/>
    <w:rsid w:val="00427A95"/>
    <w:rsid w:val="00430D8D"/>
    <w:rsid w:val="0043110A"/>
    <w:rsid w:val="00433D4D"/>
    <w:rsid w:val="00463170"/>
    <w:rsid w:val="00474D72"/>
    <w:rsid w:val="0049512E"/>
    <w:rsid w:val="004A1BBF"/>
    <w:rsid w:val="004A70A0"/>
    <w:rsid w:val="004B1B88"/>
    <w:rsid w:val="004E31E3"/>
    <w:rsid w:val="004F4000"/>
    <w:rsid w:val="004F74E2"/>
    <w:rsid w:val="00523A90"/>
    <w:rsid w:val="00524A70"/>
    <w:rsid w:val="00541EF1"/>
    <w:rsid w:val="00554937"/>
    <w:rsid w:val="00574D1D"/>
    <w:rsid w:val="00591329"/>
    <w:rsid w:val="005A33AF"/>
    <w:rsid w:val="005A5EB4"/>
    <w:rsid w:val="005B70CA"/>
    <w:rsid w:val="005C437B"/>
    <w:rsid w:val="005F4EE4"/>
    <w:rsid w:val="00621005"/>
    <w:rsid w:val="0062275C"/>
    <w:rsid w:val="0062414C"/>
    <w:rsid w:val="0062789B"/>
    <w:rsid w:val="006366C2"/>
    <w:rsid w:val="00656108"/>
    <w:rsid w:val="00681C1D"/>
    <w:rsid w:val="00685E94"/>
    <w:rsid w:val="00691B57"/>
    <w:rsid w:val="006A0E15"/>
    <w:rsid w:val="006A2D11"/>
    <w:rsid w:val="006A55BB"/>
    <w:rsid w:val="006B6254"/>
    <w:rsid w:val="006C2ACF"/>
    <w:rsid w:val="006C5168"/>
    <w:rsid w:val="006C53F3"/>
    <w:rsid w:val="006C7707"/>
    <w:rsid w:val="006D78E9"/>
    <w:rsid w:val="006E232F"/>
    <w:rsid w:val="006E3488"/>
    <w:rsid w:val="006E435E"/>
    <w:rsid w:val="00706C9F"/>
    <w:rsid w:val="00707C36"/>
    <w:rsid w:val="00752BA0"/>
    <w:rsid w:val="007660C5"/>
    <w:rsid w:val="00766CED"/>
    <w:rsid w:val="00771386"/>
    <w:rsid w:val="00777492"/>
    <w:rsid w:val="00782B27"/>
    <w:rsid w:val="007961C4"/>
    <w:rsid w:val="00797006"/>
    <w:rsid w:val="007A36F2"/>
    <w:rsid w:val="007B797C"/>
    <w:rsid w:val="007D0A3F"/>
    <w:rsid w:val="007D1301"/>
    <w:rsid w:val="007D6CC5"/>
    <w:rsid w:val="007E13D3"/>
    <w:rsid w:val="007F0121"/>
    <w:rsid w:val="00800FE8"/>
    <w:rsid w:val="0080685F"/>
    <w:rsid w:val="0082571B"/>
    <w:rsid w:val="00840211"/>
    <w:rsid w:val="008545FC"/>
    <w:rsid w:val="00857D27"/>
    <w:rsid w:val="008808EA"/>
    <w:rsid w:val="00897189"/>
    <w:rsid w:val="008A133D"/>
    <w:rsid w:val="008B191E"/>
    <w:rsid w:val="008C31B3"/>
    <w:rsid w:val="008C3926"/>
    <w:rsid w:val="008D6423"/>
    <w:rsid w:val="008F5956"/>
    <w:rsid w:val="00907D39"/>
    <w:rsid w:val="00911ECF"/>
    <w:rsid w:val="00921C5D"/>
    <w:rsid w:val="0092336D"/>
    <w:rsid w:val="00924FCE"/>
    <w:rsid w:val="00933506"/>
    <w:rsid w:val="009404F4"/>
    <w:rsid w:val="00943A2E"/>
    <w:rsid w:val="00945783"/>
    <w:rsid w:val="00962FEF"/>
    <w:rsid w:val="009649F6"/>
    <w:rsid w:val="00964F1D"/>
    <w:rsid w:val="00977724"/>
    <w:rsid w:val="00992AD9"/>
    <w:rsid w:val="009E11BA"/>
    <w:rsid w:val="009F09BA"/>
    <w:rsid w:val="00A301CC"/>
    <w:rsid w:val="00A42B07"/>
    <w:rsid w:val="00A512D0"/>
    <w:rsid w:val="00A521EB"/>
    <w:rsid w:val="00A64FCC"/>
    <w:rsid w:val="00AA7E87"/>
    <w:rsid w:val="00AC684D"/>
    <w:rsid w:val="00AF6868"/>
    <w:rsid w:val="00B03A97"/>
    <w:rsid w:val="00B13944"/>
    <w:rsid w:val="00B15E04"/>
    <w:rsid w:val="00B15FBD"/>
    <w:rsid w:val="00B26282"/>
    <w:rsid w:val="00B40930"/>
    <w:rsid w:val="00B41254"/>
    <w:rsid w:val="00B62563"/>
    <w:rsid w:val="00B62AB4"/>
    <w:rsid w:val="00B748A0"/>
    <w:rsid w:val="00B7537A"/>
    <w:rsid w:val="00BA0E15"/>
    <w:rsid w:val="00BA2922"/>
    <w:rsid w:val="00BA5E7B"/>
    <w:rsid w:val="00BB16CE"/>
    <w:rsid w:val="00BB4231"/>
    <w:rsid w:val="00BC5731"/>
    <w:rsid w:val="00BF6198"/>
    <w:rsid w:val="00BF7A98"/>
    <w:rsid w:val="00BF7E22"/>
    <w:rsid w:val="00C16C27"/>
    <w:rsid w:val="00C207AC"/>
    <w:rsid w:val="00C32E08"/>
    <w:rsid w:val="00C55356"/>
    <w:rsid w:val="00C610CE"/>
    <w:rsid w:val="00C67616"/>
    <w:rsid w:val="00C71D70"/>
    <w:rsid w:val="00C929AF"/>
    <w:rsid w:val="00C946E5"/>
    <w:rsid w:val="00CA26F6"/>
    <w:rsid w:val="00CA3E9F"/>
    <w:rsid w:val="00CB70D4"/>
    <w:rsid w:val="00CD1519"/>
    <w:rsid w:val="00CD65CA"/>
    <w:rsid w:val="00CD6E93"/>
    <w:rsid w:val="00CD71A8"/>
    <w:rsid w:val="00CD733F"/>
    <w:rsid w:val="00CE3C7C"/>
    <w:rsid w:val="00CE46F6"/>
    <w:rsid w:val="00D33901"/>
    <w:rsid w:val="00D37D56"/>
    <w:rsid w:val="00D56963"/>
    <w:rsid w:val="00D575A1"/>
    <w:rsid w:val="00D652AA"/>
    <w:rsid w:val="00D75097"/>
    <w:rsid w:val="00D94572"/>
    <w:rsid w:val="00DB4AFF"/>
    <w:rsid w:val="00DB6750"/>
    <w:rsid w:val="00DE25A7"/>
    <w:rsid w:val="00E04B4A"/>
    <w:rsid w:val="00E155FF"/>
    <w:rsid w:val="00E36581"/>
    <w:rsid w:val="00E73829"/>
    <w:rsid w:val="00EA30D5"/>
    <w:rsid w:val="00EB2C9A"/>
    <w:rsid w:val="00EC47FB"/>
    <w:rsid w:val="00ED26A3"/>
    <w:rsid w:val="00F0344D"/>
    <w:rsid w:val="00F10FD4"/>
    <w:rsid w:val="00F20BCD"/>
    <w:rsid w:val="00F21283"/>
    <w:rsid w:val="00F24A78"/>
    <w:rsid w:val="00F34ACA"/>
    <w:rsid w:val="00F54367"/>
    <w:rsid w:val="00F55A18"/>
    <w:rsid w:val="00F623B6"/>
    <w:rsid w:val="00F629E1"/>
    <w:rsid w:val="00F65EC2"/>
    <w:rsid w:val="00F77772"/>
    <w:rsid w:val="00F848F1"/>
    <w:rsid w:val="00F852C5"/>
    <w:rsid w:val="00F8714A"/>
    <w:rsid w:val="00F91076"/>
    <w:rsid w:val="00FA2EF9"/>
    <w:rsid w:val="00FB16D0"/>
    <w:rsid w:val="00FB7542"/>
    <w:rsid w:val="00FD0E1F"/>
    <w:rsid w:val="00FE08C4"/>
    <w:rsid w:val="00FF29B2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A8602"/>
  <w15:docId w15:val="{31A983D9-8563-4EE0-8339-2CEC3253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3F"/>
  </w:style>
  <w:style w:type="paragraph" w:styleId="1">
    <w:name w:val="heading 1"/>
    <w:basedOn w:val="a"/>
    <w:next w:val="a"/>
    <w:link w:val="10"/>
    <w:uiPriority w:val="9"/>
    <w:qFormat/>
    <w:rsid w:val="008A1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1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1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13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13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13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13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13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13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1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1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1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1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13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13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13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1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13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133D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A1BBF"/>
  </w:style>
  <w:style w:type="character" w:styleId="ac">
    <w:name w:val="Hyperlink"/>
    <w:basedOn w:val="a0"/>
    <w:uiPriority w:val="99"/>
    <w:semiHidden/>
    <w:unhideWhenUsed/>
    <w:rsid w:val="004A1BBF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A1BBF"/>
    <w:rPr>
      <w:color w:val="800080"/>
      <w:u w:val="single"/>
    </w:rPr>
  </w:style>
  <w:style w:type="paragraph" w:customStyle="1" w:styleId="msonormal0">
    <w:name w:val="msonormal"/>
    <w:basedOn w:val="a"/>
    <w:rsid w:val="004A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31">
    <w:name w:val="Body Text Indent 3"/>
    <w:basedOn w:val="a"/>
    <w:link w:val="32"/>
    <w:semiHidden/>
    <w:unhideWhenUsed/>
    <w:rsid w:val="004A1BBF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semiHidden/>
    <w:rsid w:val="004A1BBF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paragraph" w:styleId="ad">
    <w:name w:val="Document Map"/>
    <w:basedOn w:val="a"/>
    <w:link w:val="ae"/>
    <w:uiPriority w:val="99"/>
    <w:semiHidden/>
    <w:unhideWhenUsed/>
    <w:rsid w:val="004A1BBF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A1BBF"/>
    <w:rPr>
      <w:rFonts w:ascii="Tahoma" w:eastAsia="Calibri" w:hAnsi="Tahoma" w:cs="Tahoma"/>
      <w:kern w:val="0"/>
      <w:sz w:val="16"/>
      <w:szCs w:val="16"/>
      <w:lang w:val="ru-RU"/>
      <w14:ligatures w14:val="none"/>
    </w:rPr>
  </w:style>
  <w:style w:type="character" w:customStyle="1" w:styleId="af">
    <w:name w:val="Без интервала Знак"/>
    <w:basedOn w:val="a0"/>
    <w:link w:val="af0"/>
    <w:uiPriority w:val="1"/>
    <w:locked/>
    <w:rsid w:val="004A1BBF"/>
  </w:style>
  <w:style w:type="paragraph" w:styleId="af0">
    <w:name w:val="No Spacing"/>
    <w:link w:val="af"/>
    <w:uiPriority w:val="1"/>
    <w:qFormat/>
    <w:rsid w:val="004A1BBF"/>
    <w:pPr>
      <w:spacing w:after="0" w:line="240" w:lineRule="auto"/>
    </w:pPr>
  </w:style>
  <w:style w:type="table" w:styleId="af1">
    <w:name w:val="Table Grid"/>
    <w:basedOn w:val="a1"/>
    <w:uiPriority w:val="59"/>
    <w:rsid w:val="004A1B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4A1BBF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4A1BBF"/>
    <w:rPr>
      <w:color w:val="96607D" w:themeColor="followedHyperlink"/>
      <w:u w:val="single"/>
    </w:rPr>
  </w:style>
  <w:style w:type="table" w:customStyle="1" w:styleId="13">
    <w:name w:val="Сетка таблицы1"/>
    <w:basedOn w:val="a1"/>
    <w:next w:val="af1"/>
    <w:uiPriority w:val="59"/>
    <w:qFormat/>
    <w:rsid w:val="00EA30D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8D6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D6423"/>
    <w:rPr>
      <w:rFonts w:ascii="Segoe UI" w:hAnsi="Segoe UI" w:cs="Segoe UI"/>
      <w:sz w:val="18"/>
      <w:szCs w:val="18"/>
    </w:rPr>
  </w:style>
  <w:style w:type="paragraph" w:customStyle="1" w:styleId="14">
    <w:name w:val="Без интервала1"/>
    <w:rsid w:val="00AF686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0AB41-4C02-4899-BAC0-80A7E7A1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10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</cp:lastModifiedBy>
  <cp:revision>155</cp:revision>
  <cp:lastPrinted>2026-06-10T13:08:00Z</cp:lastPrinted>
  <dcterms:created xsi:type="dcterms:W3CDTF">2025-10-08T07:21:00Z</dcterms:created>
  <dcterms:modified xsi:type="dcterms:W3CDTF">2026-08-04T12:26:00Z</dcterms:modified>
</cp:coreProperties>
</file>