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B9" w:rsidRDefault="003F72B9" w:rsidP="00F4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2B9" w:rsidRPr="00F40F48" w:rsidRDefault="003F72B9" w:rsidP="00F4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4D5" w:rsidRPr="00F40F48" w:rsidRDefault="005E34D5" w:rsidP="005E34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>План</w:t>
      </w:r>
    </w:p>
    <w:p w:rsidR="005101F2" w:rsidRPr="00F40F48" w:rsidRDefault="005101F2" w:rsidP="005E34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E34D5" w:rsidRPr="00F40F48">
        <w:rPr>
          <w:rFonts w:ascii="Times New Roman" w:hAnsi="Times New Roman" w:cs="Times New Roman"/>
          <w:sz w:val="28"/>
          <w:szCs w:val="28"/>
        </w:rPr>
        <w:t>досуговой комнат</w:t>
      </w:r>
      <w:r w:rsidRPr="00F40F48"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5101F2" w:rsidRPr="00F40F48" w:rsidRDefault="005101F2" w:rsidP="005E34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</w:p>
    <w:p w:rsidR="00213B9D" w:rsidRPr="00F40F48" w:rsidRDefault="005101F2" w:rsidP="005E34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>«Средняя школа №4 г. Могилева</w:t>
      </w:r>
      <w:r w:rsidR="00BF476C" w:rsidRPr="00F40F48">
        <w:rPr>
          <w:rFonts w:ascii="Times New Roman" w:hAnsi="Times New Roman" w:cs="Times New Roman"/>
          <w:sz w:val="28"/>
          <w:szCs w:val="28"/>
        </w:rPr>
        <w:t xml:space="preserve"> имени И.С. Лазаренко</w:t>
      </w:r>
      <w:r w:rsidRPr="00F40F48">
        <w:rPr>
          <w:rFonts w:ascii="Times New Roman" w:hAnsi="Times New Roman" w:cs="Times New Roman"/>
          <w:sz w:val="28"/>
          <w:szCs w:val="28"/>
        </w:rPr>
        <w:t>»</w:t>
      </w:r>
      <w:r w:rsidR="005E34D5" w:rsidRPr="00F40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F24" w:rsidRPr="00F40F48" w:rsidRDefault="005101F2" w:rsidP="005E34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 xml:space="preserve">в период летних каникул </w:t>
      </w:r>
      <w:r w:rsidR="001B0C20" w:rsidRPr="00F40F48">
        <w:rPr>
          <w:rFonts w:ascii="Times New Roman" w:hAnsi="Times New Roman" w:cs="Times New Roman"/>
          <w:sz w:val="28"/>
          <w:szCs w:val="28"/>
        </w:rPr>
        <w:t>202</w:t>
      </w:r>
      <w:r w:rsidR="00D825FC">
        <w:rPr>
          <w:rFonts w:ascii="Times New Roman" w:hAnsi="Times New Roman" w:cs="Times New Roman"/>
          <w:sz w:val="28"/>
          <w:szCs w:val="28"/>
        </w:rPr>
        <w:t>6</w:t>
      </w:r>
      <w:r w:rsidR="005E34D5" w:rsidRPr="00F40F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476C" w:rsidRPr="00F40F48" w:rsidRDefault="009A21C3" w:rsidP="00FD2B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 xml:space="preserve">с 01.07 по </w:t>
      </w:r>
      <w:r w:rsidR="006C5923" w:rsidRPr="00F40F48">
        <w:rPr>
          <w:rFonts w:ascii="Times New Roman" w:hAnsi="Times New Roman" w:cs="Times New Roman"/>
          <w:sz w:val="28"/>
          <w:szCs w:val="28"/>
        </w:rPr>
        <w:t>31</w:t>
      </w:r>
      <w:r w:rsidR="001B0C20" w:rsidRPr="00F40F48">
        <w:rPr>
          <w:rFonts w:ascii="Times New Roman" w:hAnsi="Times New Roman" w:cs="Times New Roman"/>
          <w:sz w:val="28"/>
          <w:szCs w:val="28"/>
        </w:rPr>
        <w:t>.0</w:t>
      </w:r>
      <w:r w:rsidRPr="00F40F48">
        <w:rPr>
          <w:rFonts w:ascii="Times New Roman" w:hAnsi="Times New Roman" w:cs="Times New Roman"/>
          <w:sz w:val="28"/>
          <w:szCs w:val="28"/>
        </w:rPr>
        <w:t>7</w:t>
      </w:r>
      <w:r w:rsidR="001B0C20" w:rsidRPr="00F40F48">
        <w:rPr>
          <w:rFonts w:ascii="Times New Roman" w:hAnsi="Times New Roman" w:cs="Times New Roman"/>
          <w:sz w:val="28"/>
          <w:szCs w:val="28"/>
        </w:rPr>
        <w:t>.202</w:t>
      </w:r>
      <w:r w:rsidR="00D825FC">
        <w:rPr>
          <w:rFonts w:ascii="Times New Roman" w:hAnsi="Times New Roman" w:cs="Times New Roman"/>
          <w:sz w:val="28"/>
          <w:szCs w:val="28"/>
        </w:rPr>
        <w:t>6</w:t>
      </w:r>
    </w:p>
    <w:p w:rsidR="00BF476C" w:rsidRPr="00F40F48" w:rsidRDefault="00BF476C" w:rsidP="005E34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0F48">
        <w:rPr>
          <w:rFonts w:ascii="Times New Roman" w:hAnsi="Times New Roman" w:cs="Times New Roman"/>
          <w:sz w:val="28"/>
          <w:szCs w:val="28"/>
        </w:rPr>
        <w:t>Время работы: ежедневно по будням с 12.00 до 20.00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5"/>
        <w:gridCol w:w="7349"/>
        <w:gridCol w:w="2228"/>
      </w:tblGrid>
      <w:tr w:rsidR="005101F2" w:rsidRPr="00F40F48" w:rsidTr="001B0C20">
        <w:tc>
          <w:tcPr>
            <w:tcW w:w="517" w:type="pct"/>
          </w:tcPr>
          <w:p w:rsidR="005101F2" w:rsidRPr="00F40F48" w:rsidRDefault="005101F2" w:rsidP="0094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94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Игра «Знай правила движенья, как таблицу умножения»;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викторина «Питаться здорово 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игра в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5923"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Деловая игра «Основы пожарной безопасности»;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конкурс на лучшее продолжение сказки;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коллаж «Создаю себя»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5C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Музыкальная завалинка «Поем караоке»;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4C4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Деловая игра «Лидер»;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поэтическая завалинка (читаем вместе);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поэтический конкурс по сочинению стихов;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Практикум «Ежели вы вежливы»;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заочная экскурсия «Швейцария»;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конкурс «Рисуем любимый город».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D825FC" w:rsidP="0094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-Увлекательный час «Фантазеры»;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творчества «Танцуем вместе»;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D825FC" w:rsidP="0094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Собираем мозаику;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конкурс «Рисуем нашу планету»;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5C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Поделись советом «Элементарное, но важное»;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«Выйди из ситуации»; 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C879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4C4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знатоков кулинарии;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«Час почемучек»;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ind w:righ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заочное путешествие «Улицы Могилева».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D825FC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Музыкальная завалинка «Караоке мультяшных песен»;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«Даем советы»;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спортивных знатоков;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«Почемучек»;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урок этикета «Выражаем радость»;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читаем вместе;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5E34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«Сочетаем цвета»;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поем вместе «Караоке»;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«Выражаем благодарность»;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5C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Земли;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заочное путешествие «Беларусь»;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«Идем в гости»;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знатоков «Кроссворды и головоломки».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D825FC" w:rsidP="004C4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«Идем в магазин»;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заочное путешествие «Россия»;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общения «Расскажи о своем хобби».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Музыкальная завалинка «Караоке мультяшных песен»;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«Общаемся с иностранцами;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заочное путешествие «Украина»;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C8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«Мы в театре»;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викторина «Знатоки спорта»;</w:t>
            </w:r>
          </w:p>
          <w:p w:rsidR="005101F2" w:rsidRPr="00F40F48" w:rsidRDefault="005101F2" w:rsidP="00C879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читаем вместе.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-Урок этикета «Выбираем подарки»;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танцевальный час;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час рисования «Нарисуй мечту»;</w:t>
            </w:r>
          </w:p>
          <w:p w:rsidR="005101F2" w:rsidRPr="00F40F48" w:rsidRDefault="005101F2" w:rsidP="00C879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5101F2" w:rsidP="00C8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Урок этикета «Учимся отказывать вежливо»;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заочное путешествие «Франция»;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«Умелые ручки» (учимся готовить салаты);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миры».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Развиваем сообразительность «Головоломки и кроссворды»;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танцевальный марафон;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читаем вместе.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1B0C20" w:rsidP="006C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25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Музыкальная завалинка «Караоке мультяшных песен»;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развиваем сообразительность «Головоломки и кроссворды»;</w:t>
            </w:r>
          </w:p>
          <w:p w:rsidR="005101F2" w:rsidRPr="00F40F48" w:rsidRDefault="005101F2" w:rsidP="00941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игры.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5101F2" w:rsidRPr="00F40F48" w:rsidTr="001B0C20">
        <w:tc>
          <w:tcPr>
            <w:tcW w:w="517" w:type="pct"/>
          </w:tcPr>
          <w:p w:rsidR="005101F2" w:rsidRPr="00F40F48" w:rsidRDefault="00D825FC" w:rsidP="0094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101F2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101F2" w:rsidRPr="00F40F48" w:rsidRDefault="005101F2" w:rsidP="000D3A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Деловая игра «Основы пожарной безопасности»;</w:t>
            </w:r>
          </w:p>
          <w:p w:rsidR="005101F2" w:rsidRPr="00F40F48" w:rsidRDefault="005101F2" w:rsidP="000D3A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конкурс на лучшее продолжение сказки;</w:t>
            </w:r>
          </w:p>
          <w:p w:rsidR="005101F2" w:rsidRPr="00F40F48" w:rsidRDefault="005101F2" w:rsidP="000D3A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работа хобби-центра по вязанию спицами;</w:t>
            </w:r>
          </w:p>
          <w:p w:rsidR="005101F2" w:rsidRPr="00F40F48" w:rsidRDefault="005101F2" w:rsidP="000D3A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</w:tc>
        <w:tc>
          <w:tcPr>
            <w:tcW w:w="1043" w:type="pct"/>
          </w:tcPr>
          <w:p w:rsidR="005101F2" w:rsidRPr="00F40F48" w:rsidRDefault="005101F2" w:rsidP="00510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12.00-16.00</w:t>
            </w:r>
          </w:p>
          <w:p w:rsidR="005101F2" w:rsidRPr="00F40F48" w:rsidRDefault="005101F2" w:rsidP="005101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6C5923" w:rsidRPr="00F40F48" w:rsidTr="001B0C20">
        <w:tc>
          <w:tcPr>
            <w:tcW w:w="517" w:type="pct"/>
          </w:tcPr>
          <w:p w:rsidR="006C5923" w:rsidRPr="00F40F48" w:rsidRDefault="00D825FC" w:rsidP="0094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5C5E3E" w:rsidRPr="00F40F4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3440" w:type="pct"/>
          </w:tcPr>
          <w:p w:rsidR="005C5E3E" w:rsidRPr="00F40F48" w:rsidRDefault="005C5E3E" w:rsidP="005C5E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Правовой дайджест;</w:t>
            </w:r>
          </w:p>
          <w:p w:rsidR="005C5E3E" w:rsidRPr="00F40F48" w:rsidRDefault="005C5E3E" w:rsidP="005C5E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работа хобби-центра по «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Ватинанка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C5923" w:rsidRPr="00F40F48" w:rsidRDefault="006C5923" w:rsidP="005C5E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pct"/>
          </w:tcPr>
          <w:p w:rsidR="005C5E3E" w:rsidRPr="00F40F48" w:rsidRDefault="005C5E3E" w:rsidP="005C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6C5923" w:rsidRPr="00F40F48" w:rsidRDefault="005C5E3E" w:rsidP="005C5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  <w:tr w:rsidR="00D825FC" w:rsidRPr="00F40F48" w:rsidTr="001B0C20">
        <w:tc>
          <w:tcPr>
            <w:tcW w:w="517" w:type="pct"/>
          </w:tcPr>
          <w:p w:rsidR="00D825FC" w:rsidRDefault="00D825FC" w:rsidP="00941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</w:p>
        </w:tc>
        <w:tc>
          <w:tcPr>
            <w:tcW w:w="3440" w:type="pct"/>
          </w:tcPr>
          <w:p w:rsidR="00D825FC" w:rsidRPr="00F40F48" w:rsidRDefault="00D825FC" w:rsidP="00D82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- настольные игры;</w:t>
            </w:r>
          </w:p>
          <w:p w:rsidR="00D825FC" w:rsidRPr="00F40F48" w:rsidRDefault="00D825FC" w:rsidP="00D825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разукраскины</w:t>
            </w:r>
            <w:proofErr w:type="spellEnd"/>
            <w:r w:rsidRPr="00F40F48">
              <w:rPr>
                <w:rFonts w:ascii="Times New Roman" w:hAnsi="Times New Roman" w:cs="Times New Roman"/>
                <w:sz w:val="28"/>
                <w:szCs w:val="28"/>
              </w:rPr>
              <w:t xml:space="preserve"> миры.</w:t>
            </w:r>
          </w:p>
        </w:tc>
        <w:tc>
          <w:tcPr>
            <w:tcW w:w="1043" w:type="pct"/>
          </w:tcPr>
          <w:p w:rsidR="00D825FC" w:rsidRPr="00F40F48" w:rsidRDefault="00D825FC" w:rsidP="00D8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  <w:p w:rsidR="00D825FC" w:rsidRPr="00F40F48" w:rsidRDefault="00D825FC" w:rsidP="00D8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F48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</w:tr>
    </w:tbl>
    <w:p w:rsidR="00F40F48" w:rsidRDefault="00F40F48" w:rsidP="00FD2B05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F40F48" w:rsidSect="003F72B9">
      <w:pgSz w:w="11906" w:h="16838"/>
      <w:pgMar w:top="426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2E"/>
    <w:rsid w:val="000416CB"/>
    <w:rsid w:val="00045CEC"/>
    <w:rsid w:val="00047C5F"/>
    <w:rsid w:val="000510B1"/>
    <w:rsid w:val="000E020A"/>
    <w:rsid w:val="001818DC"/>
    <w:rsid w:val="001976D4"/>
    <w:rsid w:val="001B0C20"/>
    <w:rsid w:val="001D7DFD"/>
    <w:rsid w:val="00213B9D"/>
    <w:rsid w:val="002453C0"/>
    <w:rsid w:val="002706BB"/>
    <w:rsid w:val="002952E5"/>
    <w:rsid w:val="002C0766"/>
    <w:rsid w:val="003F72B9"/>
    <w:rsid w:val="00460A6D"/>
    <w:rsid w:val="004C1F7C"/>
    <w:rsid w:val="004C41D6"/>
    <w:rsid w:val="005101F2"/>
    <w:rsid w:val="005756C3"/>
    <w:rsid w:val="0059785B"/>
    <w:rsid w:val="005C3308"/>
    <w:rsid w:val="005C5E3E"/>
    <w:rsid w:val="005C7430"/>
    <w:rsid w:val="005D7EAB"/>
    <w:rsid w:val="005E34D5"/>
    <w:rsid w:val="006C5923"/>
    <w:rsid w:val="0072307C"/>
    <w:rsid w:val="007870E6"/>
    <w:rsid w:val="00823595"/>
    <w:rsid w:val="00874448"/>
    <w:rsid w:val="008974E9"/>
    <w:rsid w:val="008A01AA"/>
    <w:rsid w:val="008A3B2E"/>
    <w:rsid w:val="008E7A31"/>
    <w:rsid w:val="009177B3"/>
    <w:rsid w:val="009A21C3"/>
    <w:rsid w:val="00A13615"/>
    <w:rsid w:val="00A152A1"/>
    <w:rsid w:val="00A17863"/>
    <w:rsid w:val="00B04F24"/>
    <w:rsid w:val="00B1519F"/>
    <w:rsid w:val="00B46FF1"/>
    <w:rsid w:val="00B87C5F"/>
    <w:rsid w:val="00BE045D"/>
    <w:rsid w:val="00BF476C"/>
    <w:rsid w:val="00C12495"/>
    <w:rsid w:val="00C1250A"/>
    <w:rsid w:val="00C1329A"/>
    <w:rsid w:val="00C37CDE"/>
    <w:rsid w:val="00C419DA"/>
    <w:rsid w:val="00C70515"/>
    <w:rsid w:val="00C81202"/>
    <w:rsid w:val="00C87984"/>
    <w:rsid w:val="00C93499"/>
    <w:rsid w:val="00CA486A"/>
    <w:rsid w:val="00D825FC"/>
    <w:rsid w:val="00D975E9"/>
    <w:rsid w:val="00DA65A5"/>
    <w:rsid w:val="00DD24F5"/>
    <w:rsid w:val="00E60AED"/>
    <w:rsid w:val="00E91A80"/>
    <w:rsid w:val="00EA6698"/>
    <w:rsid w:val="00EE7E27"/>
    <w:rsid w:val="00F14321"/>
    <w:rsid w:val="00F40F48"/>
    <w:rsid w:val="00FD2B05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A29A"/>
  <w15:docId w15:val="{97C55731-08A1-4147-BD7E-8134246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B2E"/>
    <w:pPr>
      <w:spacing w:after="0" w:line="240" w:lineRule="auto"/>
    </w:pPr>
  </w:style>
  <w:style w:type="table" w:styleId="a4">
    <w:name w:val="Table Grid"/>
    <w:basedOn w:val="a1"/>
    <w:uiPriority w:val="59"/>
    <w:rsid w:val="008A3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E3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690B-F913-43C3-8DDE-A229ACEC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2026-06-20T10:18:00Z</cp:lastPrinted>
  <dcterms:created xsi:type="dcterms:W3CDTF">2024-06-28T11:01:00Z</dcterms:created>
  <dcterms:modified xsi:type="dcterms:W3CDTF">2026-06-20T10:32:00Z</dcterms:modified>
</cp:coreProperties>
</file>