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0D2" w:rsidRDefault="00FF60D2" w:rsidP="00FF60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</w:t>
      </w:r>
    </w:p>
    <w:p w:rsidR="00FF60D2" w:rsidRDefault="00FF60D2" w:rsidP="00FF60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педагога социального государственного учреждения образования</w:t>
      </w:r>
    </w:p>
    <w:p w:rsidR="00FF60D2" w:rsidRDefault="00FF60D2" w:rsidP="00FF60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школа № </w:t>
      </w:r>
      <w:smartTag w:uri="urn:schemas-microsoft-com:office:smarttags" w:element="metricconverter">
        <w:smartTagPr>
          <w:attr w:name="ProductID" w:val="4 г"/>
        </w:smartTagPr>
        <w:r>
          <w:rPr>
            <w:rFonts w:ascii="Times New Roman" w:hAnsi="Times New Roman" w:cs="Times New Roman"/>
            <w:sz w:val="28"/>
            <w:szCs w:val="28"/>
          </w:rPr>
          <w:t xml:space="preserve">4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г</w:t>
        </w:r>
      </w:smartTag>
      <w:r>
        <w:rPr>
          <w:rFonts w:ascii="Times New Roman" w:hAnsi="Times New Roman" w:cs="Times New Roman"/>
          <w:sz w:val="28"/>
          <w:szCs w:val="28"/>
        </w:rPr>
        <w:t>.Могилёва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И.С. Лазаренко»</w:t>
      </w:r>
    </w:p>
    <w:p w:rsidR="00FF60D2" w:rsidRDefault="00FF60D2" w:rsidP="00FF60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Петлицкой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Ирины Анатольевны</w:t>
      </w:r>
    </w:p>
    <w:p w:rsidR="00FF60D2" w:rsidRDefault="006859BE" w:rsidP="00FF60D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летних каникул 2025/2026</w:t>
      </w:r>
      <w:r w:rsidR="00FF60D2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FF60D2" w:rsidRDefault="006859BE" w:rsidP="00FF60D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ИЮНЬ (22.06.2026-30.06.2026</w:t>
      </w:r>
      <w:r w:rsidR="00FF60D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bottomFromText="200" w:vertAnchor="text" w:horzAnchor="margin" w:tblpXSpec="center" w:tblpY="145"/>
        <w:tblW w:w="9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7"/>
        <w:gridCol w:w="3119"/>
        <w:gridCol w:w="2977"/>
      </w:tblGrid>
      <w:tr w:rsidR="00FF60D2" w:rsidTr="00D3604C">
        <w:trPr>
          <w:trHeight w:val="893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Дни недели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Время работы в неделю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</w:t>
            </w:r>
          </w:p>
        </w:tc>
      </w:tr>
      <w:tr w:rsidR="00FF60D2" w:rsidTr="00D3604C">
        <w:trPr>
          <w:trHeight w:val="72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8.00-16.20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13.00-13.20</w:t>
            </w:r>
          </w:p>
        </w:tc>
      </w:tr>
      <w:tr w:rsidR="00FF60D2" w:rsidTr="00D3604C">
        <w:trPr>
          <w:trHeight w:val="558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D2" w:rsidRDefault="00FF60D2" w:rsidP="00FF60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8.00-16.20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13.00-13.20</w:t>
            </w:r>
          </w:p>
        </w:tc>
      </w:tr>
      <w:tr w:rsidR="00FF60D2" w:rsidTr="00D3604C">
        <w:trPr>
          <w:trHeight w:val="54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D2" w:rsidRDefault="00FF60D2" w:rsidP="00FF60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8.00-16.20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15.00-15.20</w:t>
            </w:r>
          </w:p>
        </w:tc>
      </w:tr>
      <w:tr w:rsidR="00FF60D2" w:rsidTr="00D3604C">
        <w:trPr>
          <w:trHeight w:val="542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D2" w:rsidRDefault="00FF60D2" w:rsidP="00FF60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11.40-20.00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13.00-13.20</w:t>
            </w:r>
          </w:p>
        </w:tc>
      </w:tr>
      <w:tr w:rsidR="00FF60D2" w:rsidTr="00D3604C">
        <w:trPr>
          <w:trHeight w:val="634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D2" w:rsidRDefault="00FF60D2" w:rsidP="00FF60D2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8.00-16.20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13.00-13.20</w:t>
            </w:r>
          </w:p>
        </w:tc>
      </w:tr>
      <w:tr w:rsidR="00FF60D2" w:rsidTr="00D3604C">
        <w:trPr>
          <w:trHeight w:val="634"/>
        </w:trPr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D2" w:rsidRPr="00345F17" w:rsidRDefault="00FF60D2" w:rsidP="00FF60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F60D2" w:rsidRDefault="00FF60D2" w:rsidP="00FF60D2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horzAnchor="margin" w:tblpY="-2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2976"/>
        <w:gridCol w:w="3261"/>
      </w:tblGrid>
      <w:tr w:rsidR="00FF60D2" w:rsidTr="00D3604C">
        <w:trPr>
          <w:trHeight w:val="356"/>
        </w:trPr>
        <w:tc>
          <w:tcPr>
            <w:tcW w:w="96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D2" w:rsidRDefault="00FF60D2" w:rsidP="00FF60D2">
            <w:pPr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Индивидуальные консультации</w:t>
            </w:r>
          </w:p>
        </w:tc>
      </w:tr>
      <w:tr w:rsidR="00FF60D2" w:rsidTr="00D3604C">
        <w:trPr>
          <w:trHeight w:val="28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D2" w:rsidRDefault="00FF60D2" w:rsidP="00FF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учащихся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F60D2" w:rsidRDefault="003A7BD3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12.00-13</w:t>
            </w:r>
            <w:r w:rsidR="00FF60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</w:tr>
      <w:tr w:rsidR="00FF60D2" w:rsidTr="00D3604C">
        <w:trPr>
          <w:trHeight w:val="25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D2" w:rsidRDefault="00FF60D2" w:rsidP="00FF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педагогов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10.00-11.00</w:t>
            </w:r>
          </w:p>
        </w:tc>
      </w:tr>
      <w:tr w:rsidR="00FF60D2" w:rsidTr="00D3604C">
        <w:trPr>
          <w:trHeight w:val="25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D2" w:rsidRDefault="00FF60D2" w:rsidP="00FF60D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родителей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0D2" w:rsidRDefault="00FF60D2" w:rsidP="00FF60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7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047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-18.00</w:t>
            </w:r>
          </w:p>
        </w:tc>
      </w:tr>
    </w:tbl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499A" w:rsidRDefault="00EA499A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ГРАФИК</w:t>
      </w:r>
    </w:p>
    <w:p w:rsidR="00EA499A" w:rsidRDefault="00EA499A" w:rsidP="00EA49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педагога социального государственного учреждения образования</w:t>
      </w:r>
    </w:p>
    <w:p w:rsidR="00EA499A" w:rsidRDefault="00EA499A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школа № </w:t>
      </w:r>
      <w:smartTag w:uri="urn:schemas-microsoft-com:office:smarttags" w:element="metricconverter">
        <w:smartTagPr>
          <w:attr w:name="ProductID" w:val="4 г"/>
        </w:smartTagPr>
        <w:r>
          <w:rPr>
            <w:rFonts w:ascii="Times New Roman" w:hAnsi="Times New Roman" w:cs="Times New Roman"/>
            <w:sz w:val="28"/>
            <w:szCs w:val="28"/>
          </w:rPr>
          <w:t xml:space="preserve">4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г</w:t>
        </w:r>
      </w:smartTag>
      <w:r>
        <w:rPr>
          <w:rFonts w:ascii="Times New Roman" w:hAnsi="Times New Roman" w:cs="Times New Roman"/>
          <w:sz w:val="28"/>
          <w:szCs w:val="28"/>
        </w:rPr>
        <w:t>.Могилёва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И.С. Лазаренко»</w:t>
      </w:r>
    </w:p>
    <w:p w:rsidR="00EA499A" w:rsidRDefault="00EA499A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Петлицкой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Ирины Анатольевны</w:t>
      </w:r>
    </w:p>
    <w:p w:rsidR="00EA499A" w:rsidRDefault="002B0111" w:rsidP="00EA49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период летних каникул 2025/2026</w:t>
      </w:r>
      <w:r w:rsidR="00EA499A"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EA499A" w:rsidRDefault="00DF3323" w:rsidP="00EA499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EA499A">
        <w:rPr>
          <w:rFonts w:ascii="Times New Roman" w:hAnsi="Times New Roman" w:cs="Times New Roman"/>
          <w:sz w:val="28"/>
          <w:szCs w:val="28"/>
        </w:rPr>
        <w:t>ИЮЛЬ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bottomFromText="200" w:vertAnchor="text" w:horzAnchor="margin" w:tblpXSpec="center" w:tblpY="145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720"/>
        <w:gridCol w:w="2977"/>
      </w:tblGrid>
      <w:tr w:rsidR="00EA499A" w:rsidTr="00DF3323">
        <w:trPr>
          <w:trHeight w:val="8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A" w:rsidRDefault="00EA499A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499A" w:rsidRDefault="00EA499A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Дни недели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A" w:rsidRDefault="00EA499A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499A" w:rsidRDefault="00EA499A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Время работы в неделю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A" w:rsidRDefault="00EA499A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EA499A" w:rsidRDefault="00EA499A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</w:t>
            </w:r>
          </w:p>
        </w:tc>
      </w:tr>
      <w:tr w:rsidR="00EA499A" w:rsidTr="00DF3323">
        <w:trPr>
          <w:trHeight w:val="7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A" w:rsidRDefault="00EA499A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A" w:rsidRDefault="00EA499A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8.00-16.20/8.00-15.20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A" w:rsidRDefault="00EA499A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13.00-13.20</w:t>
            </w:r>
          </w:p>
        </w:tc>
      </w:tr>
      <w:tr w:rsidR="00EA499A" w:rsidTr="00DF3323">
        <w:trPr>
          <w:trHeight w:val="55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A" w:rsidRDefault="00EA499A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A" w:rsidRDefault="00EA499A" w:rsidP="000217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8.00-16.20/ 8.00-15.20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A" w:rsidRDefault="00EA499A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13.00-13.20</w:t>
            </w:r>
          </w:p>
        </w:tc>
      </w:tr>
      <w:tr w:rsidR="00EA499A" w:rsidTr="00DF3323">
        <w:trPr>
          <w:trHeight w:val="5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A" w:rsidRDefault="00EA499A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A" w:rsidRDefault="00EA499A" w:rsidP="000217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8.00-16.20/8.00-15.20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A" w:rsidRDefault="002B0111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13.00-13</w:t>
            </w:r>
            <w:r w:rsidR="00EA4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</w:t>
            </w:r>
          </w:p>
        </w:tc>
      </w:tr>
      <w:tr w:rsidR="00EA499A" w:rsidTr="00DF3323">
        <w:trPr>
          <w:trHeight w:val="5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A" w:rsidRDefault="00EA499A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A" w:rsidRDefault="00EA499A" w:rsidP="000217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11.40-20.00/12.40-20.00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A" w:rsidRDefault="00EA499A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13.00-13.20</w:t>
            </w:r>
          </w:p>
        </w:tc>
      </w:tr>
      <w:tr w:rsidR="00EA499A" w:rsidTr="00DF3323">
        <w:trPr>
          <w:trHeight w:val="6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A" w:rsidRDefault="00EA499A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A" w:rsidRDefault="00EA499A" w:rsidP="00021768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8.00-16.20/8.00-15.20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A" w:rsidRDefault="00EA499A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13.00-13.20</w:t>
            </w:r>
          </w:p>
        </w:tc>
      </w:tr>
      <w:tr w:rsidR="00EA499A" w:rsidTr="00024E50">
        <w:trPr>
          <w:trHeight w:val="57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A" w:rsidRDefault="00EA499A" w:rsidP="000217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50" w:rsidRDefault="003B43A3" w:rsidP="00024E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13.4</w:t>
            </w:r>
            <w:r w:rsidR="002B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0-19</w:t>
            </w:r>
            <w:r w:rsidR="00024E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.00</w:t>
            </w:r>
          </w:p>
          <w:p w:rsidR="00EA499A" w:rsidRPr="00345F17" w:rsidRDefault="00024E50" w:rsidP="00024E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</w:t>
            </w:r>
            <w:r w:rsidR="002B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25</w:t>
            </w:r>
            <w:r w:rsidR="0024784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.07</w:t>
            </w:r>
            <w:r w:rsidR="002B011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.2026</w:t>
            </w:r>
            <w:r w:rsidR="00EA4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A" w:rsidRDefault="003B43A3" w:rsidP="003B43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16.00-16.20</w:t>
            </w:r>
          </w:p>
        </w:tc>
      </w:tr>
    </w:tbl>
    <w:p w:rsidR="00EA499A" w:rsidRDefault="00EA499A" w:rsidP="00EA499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horzAnchor="margin" w:tblpX="250" w:tblpY="-29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827"/>
        <w:gridCol w:w="2943"/>
      </w:tblGrid>
      <w:tr w:rsidR="00EA499A" w:rsidTr="009E4FCA">
        <w:trPr>
          <w:trHeight w:val="356"/>
        </w:trPr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A" w:rsidRDefault="00EA499A" w:rsidP="009E4FCA">
            <w:pPr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Индивидуальные консультации</w:t>
            </w:r>
          </w:p>
        </w:tc>
      </w:tr>
      <w:tr w:rsidR="00EA499A" w:rsidTr="009E4FCA">
        <w:trPr>
          <w:trHeight w:val="28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A" w:rsidRDefault="00EA499A" w:rsidP="009E4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учащихся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A" w:rsidRDefault="00EA499A" w:rsidP="009E4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99A" w:rsidRDefault="003A7BD3" w:rsidP="009E4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12.00-13</w:t>
            </w:r>
            <w:r w:rsidR="00EA499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.00</w:t>
            </w:r>
          </w:p>
        </w:tc>
      </w:tr>
      <w:tr w:rsidR="00EA499A" w:rsidTr="009E4FCA">
        <w:trPr>
          <w:trHeight w:val="25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A" w:rsidRDefault="00EA499A" w:rsidP="009E4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педагогов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A" w:rsidRDefault="00EA499A" w:rsidP="009E4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A" w:rsidRDefault="00EA499A" w:rsidP="009E4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10.00-11.00</w:t>
            </w:r>
          </w:p>
        </w:tc>
      </w:tr>
      <w:tr w:rsidR="00EA499A" w:rsidTr="009E4FCA">
        <w:trPr>
          <w:trHeight w:val="2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A" w:rsidRDefault="00EA499A" w:rsidP="009E4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родителей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A" w:rsidRDefault="00EA499A" w:rsidP="009E4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A" w:rsidRDefault="00EA499A" w:rsidP="009E4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7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047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-18.00</w:t>
            </w:r>
          </w:p>
        </w:tc>
      </w:tr>
      <w:tr w:rsidR="00EA499A" w:rsidTr="009E4FCA">
        <w:trPr>
          <w:trHeight w:val="25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A" w:rsidRDefault="00EA499A" w:rsidP="009E4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гостиной  «Семья»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A" w:rsidRDefault="002B0111" w:rsidP="009E4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="006E7C4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.07.2026</w:t>
            </w:r>
          </w:p>
          <w:p w:rsidR="00EA499A" w:rsidRDefault="00EA499A" w:rsidP="009E4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99A" w:rsidRDefault="00EA499A" w:rsidP="009E4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18.00-19.00</w:t>
            </w:r>
          </w:p>
          <w:p w:rsidR="00EA499A" w:rsidRPr="00B047D2" w:rsidRDefault="00EA499A" w:rsidP="009E4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705858" w:rsidRDefault="00705858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FD7F8C" w:rsidRDefault="00FD7F8C" w:rsidP="00FD7F8C">
      <w:pPr>
        <w:spacing w:after="0" w:line="240" w:lineRule="auto"/>
        <w:rPr>
          <w:rFonts w:ascii="Times New Roman" w:hAnsi="Times New Roman" w:cs="Times New Roman"/>
        </w:rPr>
      </w:pPr>
    </w:p>
    <w:p w:rsidR="008A6DC9" w:rsidRDefault="008A6DC9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6DC9" w:rsidRDefault="008A6DC9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F8C" w:rsidRDefault="00FD7F8C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ГРАФИК</w:t>
      </w:r>
    </w:p>
    <w:p w:rsidR="00FD7F8C" w:rsidRDefault="00FD7F8C" w:rsidP="00FD7F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педагога социального государственного учреждения образования</w:t>
      </w:r>
    </w:p>
    <w:p w:rsidR="00FD7F8C" w:rsidRDefault="00FD7F8C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«Средняя школа № </w:t>
      </w:r>
      <w:smartTag w:uri="urn:schemas-microsoft-com:office:smarttags" w:element="metricconverter">
        <w:smartTagPr>
          <w:attr w:name="ProductID" w:val="4 г"/>
        </w:smartTagPr>
        <w:r>
          <w:rPr>
            <w:rFonts w:ascii="Times New Roman" w:hAnsi="Times New Roman" w:cs="Times New Roman"/>
            <w:sz w:val="28"/>
            <w:szCs w:val="28"/>
          </w:rPr>
          <w:t xml:space="preserve">4 </w:t>
        </w:r>
        <w:proofErr w:type="spellStart"/>
        <w:r>
          <w:rPr>
            <w:rFonts w:ascii="Times New Roman" w:hAnsi="Times New Roman" w:cs="Times New Roman"/>
            <w:sz w:val="28"/>
            <w:szCs w:val="28"/>
          </w:rPr>
          <w:t>г</w:t>
        </w:r>
      </w:smartTag>
      <w:r>
        <w:rPr>
          <w:rFonts w:ascii="Times New Roman" w:hAnsi="Times New Roman" w:cs="Times New Roman"/>
          <w:sz w:val="28"/>
          <w:szCs w:val="28"/>
        </w:rPr>
        <w:t>.Могилёва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имени И.С. Лазаренко»</w:t>
      </w:r>
    </w:p>
    <w:p w:rsidR="00FD7F8C" w:rsidRDefault="00FD7F8C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Петлицкой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Ирины Анатольевны</w:t>
      </w:r>
    </w:p>
    <w:p w:rsidR="00FD7F8C" w:rsidRDefault="00FD7F8C" w:rsidP="00FD7F8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период летних каникул </w:t>
      </w:r>
      <w:r w:rsidR="002B0111">
        <w:rPr>
          <w:rFonts w:ascii="Times New Roman" w:hAnsi="Times New Roman" w:cs="Times New Roman"/>
          <w:sz w:val="28"/>
          <w:szCs w:val="28"/>
        </w:rPr>
        <w:t>2025/2026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</w:t>
      </w:r>
    </w:p>
    <w:p w:rsidR="00FD7F8C" w:rsidRDefault="00FD7F8C" w:rsidP="00FD7F8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АВГУСТ</w:t>
      </w:r>
      <w:r w:rsidR="007D0D67">
        <w:rPr>
          <w:rFonts w:ascii="Times New Roman" w:hAnsi="Times New Roman" w:cs="Times New Roman"/>
          <w:sz w:val="28"/>
          <w:szCs w:val="28"/>
        </w:rPr>
        <w:t xml:space="preserve"> (24.08.2026-31.08.2026</w:t>
      </w:r>
      <w:r>
        <w:rPr>
          <w:rFonts w:ascii="Times New Roman" w:hAnsi="Times New Roman" w:cs="Times New Roman"/>
          <w:sz w:val="28"/>
          <w:szCs w:val="28"/>
        </w:rPr>
        <w:t>)</w:t>
      </w:r>
    </w:p>
    <w:tbl>
      <w:tblPr>
        <w:tblpPr w:leftFromText="180" w:rightFromText="180" w:bottomFromText="200" w:vertAnchor="text" w:horzAnchor="margin" w:tblpXSpec="center" w:tblpY="145"/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720"/>
        <w:gridCol w:w="2977"/>
      </w:tblGrid>
      <w:tr w:rsidR="00FD7F8C" w:rsidTr="0096060E">
        <w:trPr>
          <w:trHeight w:val="893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C" w:rsidRDefault="00FD7F8C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7F8C" w:rsidRDefault="00FD7F8C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Дни недели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C" w:rsidRDefault="00FD7F8C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7F8C" w:rsidRDefault="00FD7F8C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Время работы в неделю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C" w:rsidRDefault="00FD7F8C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7F8C" w:rsidRDefault="00FD7F8C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Обед</w:t>
            </w:r>
          </w:p>
        </w:tc>
      </w:tr>
      <w:tr w:rsidR="00FD7F8C" w:rsidTr="0096060E">
        <w:trPr>
          <w:trHeight w:val="72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C" w:rsidRDefault="00FD7F8C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C" w:rsidRDefault="002B0111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8.00-16.20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C" w:rsidRDefault="00FD7F8C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13.00-13.20</w:t>
            </w:r>
          </w:p>
        </w:tc>
      </w:tr>
      <w:tr w:rsidR="00FD7F8C" w:rsidTr="0096060E">
        <w:trPr>
          <w:trHeight w:val="558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C" w:rsidRDefault="00FD7F8C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C" w:rsidRDefault="002B0111" w:rsidP="009606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8.00-16.20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C" w:rsidRDefault="00FD7F8C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13.00-13.20</w:t>
            </w:r>
          </w:p>
        </w:tc>
      </w:tr>
      <w:tr w:rsidR="00FD7F8C" w:rsidTr="0096060E">
        <w:trPr>
          <w:trHeight w:val="5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C" w:rsidRDefault="00FD7F8C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C" w:rsidRDefault="002B0111" w:rsidP="009606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8.00-16.20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C" w:rsidRDefault="002B0111" w:rsidP="002B01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</w:t>
            </w:r>
            <w:r w:rsidR="00FD7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.00-1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FD7F8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</w:t>
            </w:r>
          </w:p>
        </w:tc>
      </w:tr>
      <w:tr w:rsidR="00FD7F8C" w:rsidTr="0096060E">
        <w:trPr>
          <w:trHeight w:val="54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C" w:rsidRDefault="00FD7F8C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C" w:rsidRDefault="002B0111" w:rsidP="009606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11.40-20.00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C" w:rsidRDefault="00FD7F8C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13.00-13.20</w:t>
            </w:r>
          </w:p>
        </w:tc>
      </w:tr>
      <w:tr w:rsidR="00FD7F8C" w:rsidTr="0096060E">
        <w:trPr>
          <w:trHeight w:val="6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C" w:rsidRDefault="00FD7F8C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C" w:rsidRDefault="002B0111" w:rsidP="0096060E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8.00-16.20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C" w:rsidRDefault="00FD7F8C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13.00-13.20</w:t>
            </w:r>
          </w:p>
        </w:tc>
      </w:tr>
      <w:tr w:rsidR="00FD7F8C" w:rsidTr="0096060E">
        <w:trPr>
          <w:trHeight w:val="63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C" w:rsidRDefault="00FD7F8C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Суббота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E50" w:rsidRDefault="00024E50" w:rsidP="00024E5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FD7F8C" w:rsidRPr="00345F17" w:rsidRDefault="00FD7F8C" w:rsidP="002B01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C" w:rsidRDefault="00FD7F8C" w:rsidP="009606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D7F8C" w:rsidRDefault="00FD7F8C" w:rsidP="00FD7F8C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horzAnchor="margin" w:tblpX="216" w:tblpY="-29"/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44"/>
        <w:gridCol w:w="3827"/>
        <w:gridCol w:w="2943"/>
      </w:tblGrid>
      <w:tr w:rsidR="00FD7F8C" w:rsidTr="009E4FCA">
        <w:trPr>
          <w:trHeight w:val="356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C" w:rsidRDefault="00FD7F8C" w:rsidP="009E4FCA">
            <w:pPr>
              <w:spacing w:after="0" w:line="240" w:lineRule="auto"/>
              <w:ind w:right="9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Индивидуальные консультации</w:t>
            </w:r>
          </w:p>
        </w:tc>
      </w:tr>
      <w:tr w:rsidR="00FD7F8C" w:rsidTr="009E4FCA">
        <w:trPr>
          <w:trHeight w:val="287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C" w:rsidRDefault="00FD7F8C" w:rsidP="009E4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учащихся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C" w:rsidRDefault="00FD7F8C" w:rsidP="009E4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7F8C" w:rsidRDefault="00FD7F8C" w:rsidP="009E4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12.00-13.00</w:t>
            </w:r>
          </w:p>
        </w:tc>
      </w:tr>
      <w:tr w:rsidR="00FD7F8C" w:rsidTr="009E4FCA">
        <w:trPr>
          <w:trHeight w:val="256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C" w:rsidRDefault="00FD7F8C" w:rsidP="009E4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педагогов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C" w:rsidRDefault="00FD7F8C" w:rsidP="009E4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C" w:rsidRDefault="00FD7F8C" w:rsidP="009E4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10.00-11.00</w:t>
            </w:r>
          </w:p>
        </w:tc>
      </w:tr>
      <w:tr w:rsidR="00FD7F8C" w:rsidTr="009E4FCA">
        <w:trPr>
          <w:trHeight w:val="250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C" w:rsidRDefault="00FD7F8C" w:rsidP="009E4F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для родителей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C" w:rsidRDefault="00FD7F8C" w:rsidP="009E4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C" w:rsidRDefault="00FD7F8C" w:rsidP="009E4F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047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B047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-18.00</w:t>
            </w:r>
          </w:p>
        </w:tc>
      </w:tr>
    </w:tbl>
    <w:p w:rsidR="00FD7F8C" w:rsidRDefault="00FD7F8C" w:rsidP="002B0111">
      <w:pPr>
        <w:tabs>
          <w:tab w:val="left" w:pos="680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D7F8C" w:rsidSect="000E3E3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5DE"/>
    <w:rsid w:val="000169FC"/>
    <w:rsid w:val="00024E50"/>
    <w:rsid w:val="000347F1"/>
    <w:rsid w:val="0004248C"/>
    <w:rsid w:val="00097447"/>
    <w:rsid w:val="000D2036"/>
    <w:rsid w:val="000E3E30"/>
    <w:rsid w:val="00100EB6"/>
    <w:rsid w:val="00160B1F"/>
    <w:rsid w:val="001823AA"/>
    <w:rsid w:val="0022699B"/>
    <w:rsid w:val="00247842"/>
    <w:rsid w:val="00280A18"/>
    <w:rsid w:val="002963F2"/>
    <w:rsid w:val="002B0111"/>
    <w:rsid w:val="002C0969"/>
    <w:rsid w:val="002C1416"/>
    <w:rsid w:val="002F6DC4"/>
    <w:rsid w:val="0031178A"/>
    <w:rsid w:val="00334069"/>
    <w:rsid w:val="003A7BD3"/>
    <w:rsid w:val="003B43A3"/>
    <w:rsid w:val="003C25AE"/>
    <w:rsid w:val="003C47F5"/>
    <w:rsid w:val="00420AC3"/>
    <w:rsid w:val="00433C3C"/>
    <w:rsid w:val="00446D5F"/>
    <w:rsid w:val="004935DE"/>
    <w:rsid w:val="004F59BD"/>
    <w:rsid w:val="00534C25"/>
    <w:rsid w:val="00564574"/>
    <w:rsid w:val="00574321"/>
    <w:rsid w:val="00585A95"/>
    <w:rsid w:val="005C5D41"/>
    <w:rsid w:val="005C734B"/>
    <w:rsid w:val="005F6D8F"/>
    <w:rsid w:val="00654049"/>
    <w:rsid w:val="006859BE"/>
    <w:rsid w:val="006E05B5"/>
    <w:rsid w:val="006E7C40"/>
    <w:rsid w:val="00705858"/>
    <w:rsid w:val="007461F1"/>
    <w:rsid w:val="00791CC3"/>
    <w:rsid w:val="007B731F"/>
    <w:rsid w:val="007D0D67"/>
    <w:rsid w:val="007D6FD4"/>
    <w:rsid w:val="008121DE"/>
    <w:rsid w:val="008314A4"/>
    <w:rsid w:val="008706F6"/>
    <w:rsid w:val="008A6DC9"/>
    <w:rsid w:val="008C7F06"/>
    <w:rsid w:val="00906866"/>
    <w:rsid w:val="009B05C1"/>
    <w:rsid w:val="009D5DC6"/>
    <w:rsid w:val="009E4FCA"/>
    <w:rsid w:val="009F17A4"/>
    <w:rsid w:val="009F2FF7"/>
    <w:rsid w:val="00A474A3"/>
    <w:rsid w:val="00A550FC"/>
    <w:rsid w:val="00A641B2"/>
    <w:rsid w:val="00A7544A"/>
    <w:rsid w:val="00A82921"/>
    <w:rsid w:val="00A86DF7"/>
    <w:rsid w:val="00AF4028"/>
    <w:rsid w:val="00B00E2E"/>
    <w:rsid w:val="00B047D2"/>
    <w:rsid w:val="00B10613"/>
    <w:rsid w:val="00BD162B"/>
    <w:rsid w:val="00BD3544"/>
    <w:rsid w:val="00BF6CA0"/>
    <w:rsid w:val="00CC0A79"/>
    <w:rsid w:val="00CC33F8"/>
    <w:rsid w:val="00CE43E2"/>
    <w:rsid w:val="00D14FDF"/>
    <w:rsid w:val="00D30B59"/>
    <w:rsid w:val="00D3604C"/>
    <w:rsid w:val="00DF3323"/>
    <w:rsid w:val="00E65A7D"/>
    <w:rsid w:val="00EA0CCB"/>
    <w:rsid w:val="00EA499A"/>
    <w:rsid w:val="00ED1E69"/>
    <w:rsid w:val="00EF0D64"/>
    <w:rsid w:val="00F015CF"/>
    <w:rsid w:val="00F43B69"/>
    <w:rsid w:val="00F775A0"/>
    <w:rsid w:val="00FB1238"/>
    <w:rsid w:val="00FD0E99"/>
    <w:rsid w:val="00FD2868"/>
    <w:rsid w:val="00FD7F8C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8EEA1ED"/>
  <w15:docId w15:val="{A7DF7371-4517-4B8E-9DD3-C8C08643C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7F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15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015CF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Основной текст с отступом Знак"/>
    <w:basedOn w:val="a0"/>
    <w:link w:val="a6"/>
    <w:rsid w:val="006540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Body Text Indent"/>
    <w:basedOn w:val="a"/>
    <w:link w:val="a5"/>
    <w:qFormat/>
    <w:rsid w:val="00654049"/>
    <w:pPr>
      <w:spacing w:after="0" w:line="240" w:lineRule="auto"/>
      <w:ind w:left="2124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с отступом Знак1"/>
    <w:basedOn w:val="a0"/>
    <w:uiPriority w:val="99"/>
    <w:semiHidden/>
    <w:rsid w:val="0065404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09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31</cp:revision>
  <cp:lastPrinted>2026-05-27T11:31:00Z</cp:lastPrinted>
  <dcterms:created xsi:type="dcterms:W3CDTF">2023-05-30T13:51:00Z</dcterms:created>
  <dcterms:modified xsi:type="dcterms:W3CDTF">2026-05-30T14:57:00Z</dcterms:modified>
</cp:coreProperties>
</file>