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BC5" w:rsidRDefault="00A56BC5" w:rsidP="00D106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2039" w:rsidRDefault="00972039" w:rsidP="00D106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972039" w:rsidRDefault="00972039" w:rsidP="00D106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досуговой комнаты</w:t>
      </w:r>
    </w:p>
    <w:p w:rsidR="00972039" w:rsidRDefault="00972039" w:rsidP="00D106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</w:t>
      </w:r>
    </w:p>
    <w:p w:rsidR="00972039" w:rsidRDefault="00972039" w:rsidP="00D106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 4 г.Могилева»</w:t>
      </w:r>
    </w:p>
    <w:p w:rsidR="00972039" w:rsidRDefault="00972039" w:rsidP="00D106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летних каникул с 01.</w:t>
      </w:r>
      <w:r w:rsidR="00395E4B">
        <w:rPr>
          <w:rFonts w:ascii="Times New Roman" w:hAnsi="Times New Roman" w:cs="Times New Roman"/>
          <w:sz w:val="28"/>
          <w:szCs w:val="28"/>
        </w:rPr>
        <w:t>0</w:t>
      </w:r>
      <w:r w:rsidR="00343D4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 3</w:t>
      </w:r>
      <w:r w:rsidR="00395E4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5E4B">
        <w:rPr>
          <w:rFonts w:ascii="Times New Roman" w:hAnsi="Times New Roman" w:cs="Times New Roman"/>
          <w:sz w:val="28"/>
          <w:szCs w:val="28"/>
        </w:rPr>
        <w:t>0</w:t>
      </w:r>
      <w:r w:rsidR="00343D4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5E4B">
        <w:rPr>
          <w:rFonts w:ascii="Times New Roman" w:hAnsi="Times New Roman" w:cs="Times New Roman"/>
          <w:sz w:val="28"/>
          <w:szCs w:val="28"/>
        </w:rPr>
        <w:t>202</w:t>
      </w:r>
      <w:r w:rsidR="00A56BC5">
        <w:rPr>
          <w:rFonts w:ascii="Times New Roman" w:hAnsi="Times New Roman" w:cs="Times New Roman"/>
          <w:sz w:val="28"/>
          <w:szCs w:val="28"/>
        </w:rPr>
        <w:t>6</w:t>
      </w:r>
    </w:p>
    <w:p w:rsidR="008E32EE" w:rsidRDefault="00F46DBF" w:rsidP="00D106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12</w:t>
      </w:r>
      <w:r w:rsidR="008E32EE" w:rsidRPr="00F46DBF">
        <w:rPr>
          <w:rFonts w:ascii="Times New Roman" w:hAnsi="Times New Roman" w:cs="Times New Roman"/>
          <w:sz w:val="28"/>
          <w:szCs w:val="28"/>
        </w:rPr>
        <w:t>.00-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E32EE" w:rsidRPr="00F46DBF">
        <w:rPr>
          <w:rFonts w:ascii="Times New Roman" w:hAnsi="Times New Roman" w:cs="Times New Roman"/>
          <w:sz w:val="28"/>
          <w:szCs w:val="28"/>
        </w:rPr>
        <w:t xml:space="preserve">.00 </w:t>
      </w:r>
    </w:p>
    <w:tbl>
      <w:tblPr>
        <w:tblStyle w:val="a4"/>
        <w:tblW w:w="4758" w:type="pct"/>
        <w:jc w:val="center"/>
        <w:tblLook w:val="04A0" w:firstRow="1" w:lastRow="0" w:firstColumn="1" w:lastColumn="0" w:noHBand="0" w:noVBand="1"/>
      </w:tblPr>
      <w:tblGrid>
        <w:gridCol w:w="1178"/>
        <w:gridCol w:w="7250"/>
        <w:gridCol w:w="2028"/>
      </w:tblGrid>
      <w:tr w:rsidR="00F46DBF" w:rsidRPr="00E13A5D" w:rsidTr="0008099A">
        <w:trPr>
          <w:jc w:val="center"/>
        </w:trPr>
        <w:tc>
          <w:tcPr>
            <w:tcW w:w="563" w:type="pct"/>
          </w:tcPr>
          <w:p w:rsidR="00F46DBF" w:rsidRPr="00E13A5D" w:rsidRDefault="00F46DBF" w:rsidP="00752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467" w:type="pct"/>
          </w:tcPr>
          <w:p w:rsidR="00F46DBF" w:rsidRPr="00E13A5D" w:rsidRDefault="00F46DBF" w:rsidP="00752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970" w:type="pct"/>
          </w:tcPr>
          <w:p w:rsidR="00F46DBF" w:rsidRPr="00E13A5D" w:rsidRDefault="00F46DBF" w:rsidP="00752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424F9D" w:rsidRPr="00E13A5D" w:rsidTr="0008099A">
        <w:trPr>
          <w:jc w:val="center"/>
        </w:trPr>
        <w:tc>
          <w:tcPr>
            <w:tcW w:w="563" w:type="pct"/>
          </w:tcPr>
          <w:p w:rsidR="00424F9D" w:rsidRPr="00C617A9" w:rsidRDefault="00424F9D" w:rsidP="00343D48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 w:rsidR="00A56BC5">
              <w:rPr>
                <w:rFonts w:ascii="Times New Roman" w:eastAsia="DFKai-SB" w:hAnsi="Times New Roman"/>
                <w:sz w:val="28"/>
                <w:szCs w:val="28"/>
              </w:rPr>
              <w:t>3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 w:rsidR="00395E4B"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 w:rsidR="00343D48">
              <w:rPr>
                <w:rFonts w:ascii="Times New Roman" w:eastAsia="DFKai-SB" w:hAnsi="Times New Roman"/>
                <w:sz w:val="28"/>
                <w:szCs w:val="28"/>
              </w:rPr>
              <w:t>8</w:t>
            </w:r>
          </w:p>
        </w:tc>
        <w:tc>
          <w:tcPr>
            <w:tcW w:w="3467" w:type="pct"/>
          </w:tcPr>
          <w:p w:rsidR="00424F9D" w:rsidRDefault="00424F9D" w:rsidP="00752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eastAsia="Times New Roman" w:hAnsi="Times New Roman" w:cs="Times New Roman"/>
                <w:sz w:val="28"/>
                <w:szCs w:val="28"/>
              </w:rPr>
              <w:t>Заочное путешествие «Мы живём в Могилёве»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- работа хобби-центра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вышивке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конкурс скороговорок и загадок;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игра в настольные игры;</w:t>
            </w:r>
          </w:p>
        </w:tc>
        <w:tc>
          <w:tcPr>
            <w:tcW w:w="970" w:type="pct"/>
          </w:tcPr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424F9D" w:rsidRPr="00E13A5D" w:rsidRDefault="00424F9D" w:rsidP="00752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424F9D" w:rsidRPr="00E13A5D" w:rsidTr="0008099A">
        <w:trPr>
          <w:jc w:val="center"/>
        </w:trPr>
        <w:tc>
          <w:tcPr>
            <w:tcW w:w="563" w:type="pct"/>
          </w:tcPr>
          <w:p w:rsidR="00424F9D" w:rsidRPr="00C617A9" w:rsidRDefault="00424F9D" w:rsidP="00343D48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 w:rsidR="00A56BC5">
              <w:rPr>
                <w:rFonts w:ascii="Times New Roman" w:eastAsia="DFKai-SB" w:hAnsi="Times New Roman"/>
                <w:sz w:val="28"/>
                <w:szCs w:val="28"/>
              </w:rPr>
              <w:t>4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 w:rsidR="00395E4B"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 w:rsidR="00343D48">
              <w:rPr>
                <w:rFonts w:ascii="Times New Roman" w:eastAsia="DFKai-SB" w:hAnsi="Times New Roman"/>
                <w:sz w:val="28"/>
                <w:szCs w:val="28"/>
              </w:rPr>
              <w:t>8</w:t>
            </w:r>
          </w:p>
        </w:tc>
        <w:tc>
          <w:tcPr>
            <w:tcW w:w="3467" w:type="pct"/>
          </w:tcPr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«Алфавит»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конкурс на лучшее продолжение сказки;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- работа хобби-центра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вышивке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</w:tc>
        <w:tc>
          <w:tcPr>
            <w:tcW w:w="970" w:type="pct"/>
          </w:tcPr>
          <w:p w:rsidR="00424F9D" w:rsidRPr="00E13A5D" w:rsidRDefault="00424F9D" w:rsidP="00F46D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424F9D" w:rsidRPr="00E13A5D" w:rsidRDefault="00424F9D" w:rsidP="00F46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424F9D" w:rsidRPr="00E13A5D" w:rsidTr="0008099A">
        <w:trPr>
          <w:jc w:val="center"/>
        </w:trPr>
        <w:tc>
          <w:tcPr>
            <w:tcW w:w="563" w:type="pct"/>
          </w:tcPr>
          <w:p w:rsidR="00424F9D" w:rsidRPr="00C617A9" w:rsidRDefault="00424F9D" w:rsidP="00343D48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 w:rsidR="00395E4B">
              <w:rPr>
                <w:rFonts w:ascii="Times New Roman" w:eastAsia="DFKai-SB" w:hAnsi="Times New Roman"/>
                <w:sz w:val="28"/>
                <w:szCs w:val="28"/>
              </w:rPr>
              <w:t>5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 w:rsidR="00395E4B"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 w:rsidR="00343D48">
              <w:rPr>
                <w:rFonts w:ascii="Times New Roman" w:eastAsia="DFKai-SB" w:hAnsi="Times New Roman"/>
                <w:sz w:val="28"/>
                <w:szCs w:val="28"/>
              </w:rPr>
              <w:t>8</w:t>
            </w:r>
          </w:p>
        </w:tc>
        <w:tc>
          <w:tcPr>
            <w:tcW w:w="3467" w:type="pct"/>
          </w:tcPr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A17863">
              <w:rPr>
                <w:rFonts w:ascii="Times New Roman" w:hAnsi="Times New Roman" w:cs="Times New Roman"/>
                <w:sz w:val="28"/>
                <w:szCs w:val="28"/>
              </w:rPr>
              <w:t>«Экономия – забота каждого»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- работа хобби-центра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вышивке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разукраскины миры.</w:t>
            </w:r>
          </w:p>
        </w:tc>
        <w:tc>
          <w:tcPr>
            <w:tcW w:w="970" w:type="pct"/>
          </w:tcPr>
          <w:p w:rsidR="00424F9D" w:rsidRPr="00E13A5D" w:rsidRDefault="00424F9D" w:rsidP="00F46D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424F9D" w:rsidRPr="00E13A5D" w:rsidRDefault="00424F9D" w:rsidP="00F46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424F9D" w:rsidRPr="00E13A5D" w:rsidTr="0008099A">
        <w:trPr>
          <w:jc w:val="center"/>
        </w:trPr>
        <w:tc>
          <w:tcPr>
            <w:tcW w:w="563" w:type="pct"/>
          </w:tcPr>
          <w:p w:rsidR="00424F9D" w:rsidRPr="00C617A9" w:rsidRDefault="00424F9D" w:rsidP="00343D48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 w:rsidR="00395E4B">
              <w:rPr>
                <w:rFonts w:ascii="Times New Roman" w:eastAsia="DFKai-SB" w:hAnsi="Times New Roman"/>
                <w:sz w:val="28"/>
                <w:szCs w:val="28"/>
              </w:rPr>
              <w:t>6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 w:rsidR="00395E4B"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 w:rsidR="00343D48">
              <w:rPr>
                <w:rFonts w:ascii="Times New Roman" w:eastAsia="DFKai-SB" w:hAnsi="Times New Roman"/>
                <w:sz w:val="28"/>
                <w:szCs w:val="28"/>
              </w:rPr>
              <w:t>8</w:t>
            </w:r>
          </w:p>
        </w:tc>
        <w:tc>
          <w:tcPr>
            <w:tcW w:w="3467" w:type="pct"/>
          </w:tcPr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коллаж «Создаю себя»;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- работа хобби-центра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вышивке;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конкурс знатоков космоса.</w:t>
            </w:r>
          </w:p>
        </w:tc>
        <w:tc>
          <w:tcPr>
            <w:tcW w:w="970" w:type="pct"/>
          </w:tcPr>
          <w:p w:rsidR="00424F9D" w:rsidRPr="00E13A5D" w:rsidRDefault="00424F9D" w:rsidP="00F46D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424F9D" w:rsidRPr="00E13A5D" w:rsidRDefault="00424F9D" w:rsidP="00F46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424F9D" w:rsidRPr="00E13A5D" w:rsidTr="0008099A">
        <w:trPr>
          <w:jc w:val="center"/>
        </w:trPr>
        <w:tc>
          <w:tcPr>
            <w:tcW w:w="563" w:type="pct"/>
          </w:tcPr>
          <w:p w:rsidR="00424F9D" w:rsidRPr="00C617A9" w:rsidRDefault="00424F9D" w:rsidP="00343D48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 w:rsidR="00395E4B">
              <w:rPr>
                <w:rFonts w:ascii="Times New Roman" w:eastAsia="DFKai-SB" w:hAnsi="Times New Roman"/>
                <w:sz w:val="28"/>
                <w:szCs w:val="28"/>
              </w:rPr>
              <w:t>7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 w:rsidR="00395E4B"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 w:rsidR="00343D48">
              <w:rPr>
                <w:rFonts w:ascii="Times New Roman" w:eastAsia="DFKai-SB" w:hAnsi="Times New Roman"/>
                <w:sz w:val="28"/>
                <w:szCs w:val="28"/>
              </w:rPr>
              <w:t>8</w:t>
            </w:r>
          </w:p>
        </w:tc>
        <w:tc>
          <w:tcPr>
            <w:tcW w:w="3467" w:type="pct"/>
          </w:tcPr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eastAsia="Times New Roman" w:hAnsi="Times New Roman" w:cs="Times New Roman"/>
                <w:sz w:val="28"/>
                <w:szCs w:val="28"/>
              </w:rPr>
              <w:t>Путешествие к доброй земле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-практикум «Велосипедная наука»;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- работа хобби-центра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декупажу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настольные игры.</w:t>
            </w:r>
          </w:p>
        </w:tc>
        <w:tc>
          <w:tcPr>
            <w:tcW w:w="970" w:type="pct"/>
          </w:tcPr>
          <w:p w:rsidR="00424F9D" w:rsidRPr="00E13A5D" w:rsidRDefault="00424F9D" w:rsidP="00F46D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424F9D" w:rsidRPr="00E13A5D" w:rsidRDefault="00424F9D" w:rsidP="00F46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424F9D" w:rsidRPr="00E13A5D" w:rsidTr="0008099A">
        <w:trPr>
          <w:jc w:val="center"/>
        </w:trPr>
        <w:tc>
          <w:tcPr>
            <w:tcW w:w="563" w:type="pct"/>
          </w:tcPr>
          <w:p w:rsidR="00424F9D" w:rsidRPr="00C617A9" w:rsidRDefault="00A56BC5" w:rsidP="00343D48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>
              <w:rPr>
                <w:rFonts w:ascii="Times New Roman" w:eastAsia="DFKai-SB" w:hAnsi="Times New Roman"/>
                <w:sz w:val="28"/>
                <w:szCs w:val="28"/>
              </w:rPr>
              <w:t>10</w:t>
            </w:r>
            <w:r w:rsidR="00424F9D"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 w:rsidR="00395E4B"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 w:rsidR="00343D48">
              <w:rPr>
                <w:rFonts w:ascii="Times New Roman" w:eastAsia="DFKai-SB" w:hAnsi="Times New Roman"/>
                <w:sz w:val="28"/>
                <w:szCs w:val="28"/>
              </w:rPr>
              <w:t>8</w:t>
            </w:r>
          </w:p>
        </w:tc>
        <w:tc>
          <w:tcPr>
            <w:tcW w:w="3467" w:type="pct"/>
          </w:tcPr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«Путешествие начинается»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конкурс знатоков  строения человека;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- работа хобби-центра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декупажу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0" w:type="pct"/>
          </w:tcPr>
          <w:p w:rsidR="00424F9D" w:rsidRPr="00E13A5D" w:rsidRDefault="00424F9D" w:rsidP="00F46D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424F9D" w:rsidRPr="00E13A5D" w:rsidRDefault="00424F9D" w:rsidP="00F46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424F9D" w:rsidRPr="00E13A5D" w:rsidTr="0008099A">
        <w:trPr>
          <w:jc w:val="center"/>
        </w:trPr>
        <w:tc>
          <w:tcPr>
            <w:tcW w:w="563" w:type="pct"/>
          </w:tcPr>
          <w:p w:rsidR="00424F9D" w:rsidRPr="00C617A9" w:rsidRDefault="00A56BC5" w:rsidP="00343D48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>
              <w:rPr>
                <w:rFonts w:ascii="Times New Roman" w:eastAsia="DFKai-SB" w:hAnsi="Times New Roman"/>
                <w:sz w:val="28"/>
                <w:szCs w:val="28"/>
              </w:rPr>
              <w:t>11</w:t>
            </w:r>
            <w:r w:rsidR="00424F9D"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 w:rsidR="00395E4B"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 w:rsidR="00343D48">
              <w:rPr>
                <w:rFonts w:ascii="Times New Roman" w:eastAsia="DFKai-SB" w:hAnsi="Times New Roman"/>
                <w:sz w:val="28"/>
                <w:szCs w:val="28"/>
              </w:rPr>
              <w:t>8</w:t>
            </w:r>
          </w:p>
        </w:tc>
        <w:tc>
          <w:tcPr>
            <w:tcW w:w="3467" w:type="pct"/>
          </w:tcPr>
          <w:p w:rsidR="00424F9D" w:rsidRPr="00E13A5D" w:rsidRDefault="00424F9D" w:rsidP="00752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Дидактическая игра по правилам дорожного движения «Узнай какой знак»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игра «По станциям любимых книг»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- работа хобби-центра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декупажу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0" w:type="pct"/>
          </w:tcPr>
          <w:p w:rsidR="00424F9D" w:rsidRPr="00E13A5D" w:rsidRDefault="00424F9D" w:rsidP="00F46D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424F9D" w:rsidRPr="00E13A5D" w:rsidRDefault="00424F9D" w:rsidP="00F46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424F9D" w:rsidRPr="00E13A5D" w:rsidTr="0008099A">
        <w:trPr>
          <w:jc w:val="center"/>
        </w:trPr>
        <w:tc>
          <w:tcPr>
            <w:tcW w:w="563" w:type="pct"/>
          </w:tcPr>
          <w:p w:rsidR="00424F9D" w:rsidRPr="00C617A9" w:rsidRDefault="00424F9D" w:rsidP="00343D48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1</w:t>
            </w:r>
            <w:r w:rsidR="00395E4B">
              <w:rPr>
                <w:rFonts w:ascii="Times New Roman" w:eastAsia="DFKai-SB" w:hAnsi="Times New Roman"/>
                <w:sz w:val="28"/>
                <w:szCs w:val="28"/>
              </w:rPr>
              <w:t>2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 w:rsidR="00395E4B"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 w:rsidR="00343D48">
              <w:rPr>
                <w:rFonts w:ascii="Times New Roman" w:eastAsia="DFKai-SB" w:hAnsi="Times New Roman"/>
                <w:sz w:val="28"/>
                <w:szCs w:val="28"/>
              </w:rPr>
              <w:t>8</w:t>
            </w:r>
          </w:p>
        </w:tc>
        <w:tc>
          <w:tcPr>
            <w:tcW w:w="3467" w:type="pct"/>
          </w:tcPr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«Мир моей семьи»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творческая мастерская «Мастерим бумажный мир»;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-эрудит-лото «Стекло»;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0" w:type="pct"/>
          </w:tcPr>
          <w:p w:rsidR="00424F9D" w:rsidRPr="00E13A5D" w:rsidRDefault="00424F9D" w:rsidP="00F46D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424F9D" w:rsidRPr="00E13A5D" w:rsidRDefault="00424F9D" w:rsidP="00F46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424F9D" w:rsidRPr="00E13A5D" w:rsidTr="0008099A">
        <w:trPr>
          <w:jc w:val="center"/>
        </w:trPr>
        <w:tc>
          <w:tcPr>
            <w:tcW w:w="563" w:type="pct"/>
          </w:tcPr>
          <w:p w:rsidR="00424F9D" w:rsidRPr="00C617A9" w:rsidRDefault="00424F9D" w:rsidP="00343D48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1</w:t>
            </w:r>
            <w:r w:rsidR="00395E4B">
              <w:rPr>
                <w:rFonts w:ascii="Times New Roman" w:eastAsia="DFKai-SB" w:hAnsi="Times New Roman"/>
                <w:sz w:val="28"/>
                <w:szCs w:val="28"/>
              </w:rPr>
              <w:t>3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 w:rsidR="00395E4B"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 w:rsidR="00343D48">
              <w:rPr>
                <w:rFonts w:ascii="Times New Roman" w:eastAsia="DFKai-SB" w:hAnsi="Times New Roman"/>
                <w:sz w:val="28"/>
                <w:szCs w:val="28"/>
              </w:rPr>
              <w:t>8</w:t>
            </w:r>
          </w:p>
        </w:tc>
        <w:tc>
          <w:tcPr>
            <w:tcW w:w="3467" w:type="pct"/>
          </w:tcPr>
          <w:p w:rsidR="00424F9D" w:rsidRPr="00E13A5D" w:rsidRDefault="00424F9D" w:rsidP="00752876">
            <w:pPr>
              <w:pStyle w:val="a3"/>
              <w:ind w:right="-131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практикум «Ежели вы вежливы»;</w:t>
            </w:r>
          </w:p>
          <w:p w:rsidR="00424F9D" w:rsidRPr="00E13A5D" w:rsidRDefault="00424F9D" w:rsidP="00752876">
            <w:pPr>
              <w:pStyle w:val="a3"/>
              <w:ind w:right="-131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Дидактическая игра по ПДД «Теремок»</w:t>
            </w:r>
          </w:p>
          <w:p w:rsidR="00424F9D" w:rsidRPr="00E13A5D" w:rsidRDefault="00424F9D" w:rsidP="00752876">
            <w:pPr>
              <w:pStyle w:val="a3"/>
              <w:ind w:right="-131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424F9D" w:rsidRPr="00E13A5D" w:rsidRDefault="00424F9D" w:rsidP="00972039">
            <w:pPr>
              <w:pStyle w:val="a3"/>
              <w:ind w:right="-131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- работа хобби-центра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точечной росписи.</w:t>
            </w:r>
          </w:p>
        </w:tc>
        <w:tc>
          <w:tcPr>
            <w:tcW w:w="970" w:type="pct"/>
          </w:tcPr>
          <w:p w:rsidR="00424F9D" w:rsidRPr="00E13A5D" w:rsidRDefault="00424F9D" w:rsidP="00F46D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424F9D" w:rsidRPr="00E13A5D" w:rsidRDefault="00424F9D" w:rsidP="00F46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424F9D" w:rsidRPr="00E13A5D" w:rsidTr="0008099A">
        <w:trPr>
          <w:jc w:val="center"/>
        </w:trPr>
        <w:tc>
          <w:tcPr>
            <w:tcW w:w="563" w:type="pct"/>
          </w:tcPr>
          <w:p w:rsidR="00424F9D" w:rsidRPr="00C617A9" w:rsidRDefault="00424F9D" w:rsidP="00343D48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1</w:t>
            </w:r>
            <w:r w:rsidR="00395E4B">
              <w:rPr>
                <w:rFonts w:ascii="Times New Roman" w:eastAsia="DFKai-SB" w:hAnsi="Times New Roman"/>
                <w:sz w:val="28"/>
                <w:szCs w:val="28"/>
              </w:rPr>
              <w:t>4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 w:rsidR="00395E4B"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 w:rsidR="00343D48">
              <w:rPr>
                <w:rFonts w:ascii="Times New Roman" w:eastAsia="DFKai-SB" w:hAnsi="Times New Roman"/>
                <w:sz w:val="28"/>
                <w:szCs w:val="28"/>
              </w:rPr>
              <w:t>8</w:t>
            </w:r>
          </w:p>
        </w:tc>
        <w:tc>
          <w:tcPr>
            <w:tcW w:w="3467" w:type="pct"/>
          </w:tcPr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практикум «Спастись от солнца и воды»;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«Витаминки на столе»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424F9D" w:rsidRPr="00E13A5D" w:rsidRDefault="00424F9D" w:rsidP="00972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- работа хобби-центра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точечной росписи.</w:t>
            </w:r>
          </w:p>
        </w:tc>
        <w:tc>
          <w:tcPr>
            <w:tcW w:w="970" w:type="pct"/>
          </w:tcPr>
          <w:p w:rsidR="00424F9D" w:rsidRPr="00E13A5D" w:rsidRDefault="00424F9D" w:rsidP="00F46D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424F9D" w:rsidRPr="00E13A5D" w:rsidRDefault="00424F9D" w:rsidP="00F46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424F9D" w:rsidRPr="00E13A5D" w:rsidTr="0008099A">
        <w:trPr>
          <w:jc w:val="center"/>
        </w:trPr>
        <w:tc>
          <w:tcPr>
            <w:tcW w:w="563" w:type="pct"/>
          </w:tcPr>
          <w:p w:rsidR="00424F9D" w:rsidRPr="00C617A9" w:rsidRDefault="00424F9D" w:rsidP="00343D48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C617A9">
              <w:rPr>
                <w:rFonts w:ascii="Times New Roman" w:eastAsia="DFKai-SB" w:hAnsi="Times New Roman"/>
                <w:sz w:val="28"/>
                <w:szCs w:val="28"/>
              </w:rPr>
              <w:lastRenderedPageBreak/>
              <w:t>1</w:t>
            </w:r>
            <w:r w:rsidR="00A56BC5">
              <w:rPr>
                <w:rFonts w:ascii="Times New Roman" w:eastAsia="DFKai-SB" w:hAnsi="Times New Roman"/>
                <w:sz w:val="28"/>
                <w:szCs w:val="28"/>
              </w:rPr>
              <w:t>7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 w:rsidR="00395E4B"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 w:rsidR="00343D48">
              <w:rPr>
                <w:rFonts w:ascii="Times New Roman" w:eastAsia="DFKai-SB" w:hAnsi="Times New Roman"/>
                <w:sz w:val="28"/>
                <w:szCs w:val="28"/>
              </w:rPr>
              <w:t>8</w:t>
            </w:r>
          </w:p>
        </w:tc>
        <w:tc>
          <w:tcPr>
            <w:tcW w:w="3467" w:type="pct"/>
          </w:tcPr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деловая игра «Знатоки профессий»; 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– путешествие «По лабиринтом знаний»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424F9D" w:rsidRPr="00E13A5D" w:rsidRDefault="00424F9D" w:rsidP="00972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- работа хобби-центра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точечной росписи.</w:t>
            </w:r>
          </w:p>
        </w:tc>
        <w:tc>
          <w:tcPr>
            <w:tcW w:w="970" w:type="pct"/>
          </w:tcPr>
          <w:p w:rsidR="00424F9D" w:rsidRPr="00E13A5D" w:rsidRDefault="00424F9D" w:rsidP="00F46D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424F9D" w:rsidRPr="00E13A5D" w:rsidRDefault="00424F9D" w:rsidP="00F46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424F9D" w:rsidRPr="00E13A5D" w:rsidTr="0008099A">
        <w:trPr>
          <w:jc w:val="center"/>
        </w:trPr>
        <w:tc>
          <w:tcPr>
            <w:tcW w:w="563" w:type="pct"/>
          </w:tcPr>
          <w:p w:rsidR="00424F9D" w:rsidRPr="00C617A9" w:rsidRDefault="00424F9D" w:rsidP="00343D48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1</w:t>
            </w:r>
            <w:r w:rsidR="00A56BC5">
              <w:rPr>
                <w:rFonts w:ascii="Times New Roman" w:eastAsia="DFKai-SB" w:hAnsi="Times New Roman"/>
                <w:sz w:val="28"/>
                <w:szCs w:val="28"/>
              </w:rPr>
              <w:t>8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 w:rsidR="00395E4B"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 w:rsidR="00343D48">
              <w:rPr>
                <w:rFonts w:ascii="Times New Roman" w:eastAsia="DFKai-SB" w:hAnsi="Times New Roman"/>
                <w:sz w:val="28"/>
                <w:szCs w:val="28"/>
              </w:rPr>
              <w:t>8</w:t>
            </w:r>
          </w:p>
        </w:tc>
        <w:tc>
          <w:tcPr>
            <w:tcW w:w="3467" w:type="pct"/>
          </w:tcPr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викторина «Питаться здорово здорово»;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eastAsia="Times New Roman" w:hAnsi="Times New Roman" w:cs="Times New Roman"/>
                <w:sz w:val="28"/>
                <w:szCs w:val="28"/>
              </w:rPr>
              <w:t>Путешествие к доброй земле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424F9D" w:rsidRPr="00E13A5D" w:rsidRDefault="00424F9D" w:rsidP="00972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- работа хобби-центра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точечной росписи.</w:t>
            </w:r>
          </w:p>
        </w:tc>
        <w:tc>
          <w:tcPr>
            <w:tcW w:w="970" w:type="pct"/>
          </w:tcPr>
          <w:p w:rsidR="00424F9D" w:rsidRPr="00E13A5D" w:rsidRDefault="00424F9D" w:rsidP="00F46D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424F9D" w:rsidRPr="00E13A5D" w:rsidRDefault="00424F9D" w:rsidP="00F46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424F9D" w:rsidRPr="00E13A5D" w:rsidTr="0008099A">
        <w:trPr>
          <w:jc w:val="center"/>
        </w:trPr>
        <w:tc>
          <w:tcPr>
            <w:tcW w:w="563" w:type="pct"/>
          </w:tcPr>
          <w:p w:rsidR="00424F9D" w:rsidRPr="00C617A9" w:rsidRDefault="00424F9D" w:rsidP="00343D48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1</w:t>
            </w:r>
            <w:r w:rsidR="00395E4B">
              <w:rPr>
                <w:rFonts w:ascii="Times New Roman" w:eastAsia="DFKai-SB" w:hAnsi="Times New Roman"/>
                <w:sz w:val="28"/>
                <w:szCs w:val="28"/>
              </w:rPr>
              <w:t>9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 w:rsidR="00395E4B"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 w:rsidR="00343D48">
              <w:rPr>
                <w:rFonts w:ascii="Times New Roman" w:eastAsia="DFKai-SB" w:hAnsi="Times New Roman"/>
                <w:sz w:val="28"/>
                <w:szCs w:val="28"/>
              </w:rPr>
              <w:t>8</w:t>
            </w:r>
          </w:p>
        </w:tc>
        <w:tc>
          <w:tcPr>
            <w:tcW w:w="3467" w:type="pct"/>
          </w:tcPr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музыкальная завалинка «Караоке мультяшных песен»;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eastAsia="Times New Roman" w:hAnsi="Times New Roman" w:cs="Times New Roman"/>
                <w:sz w:val="28"/>
                <w:szCs w:val="28"/>
              </w:rPr>
              <w:t>Заочное путешествие «Мы живём в Могилёве»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работа хобби-центра по изонити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0" w:type="pct"/>
          </w:tcPr>
          <w:p w:rsidR="00424F9D" w:rsidRPr="00E13A5D" w:rsidRDefault="00424F9D" w:rsidP="00F46D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424F9D" w:rsidRPr="00E13A5D" w:rsidRDefault="00424F9D" w:rsidP="00F46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424F9D" w:rsidRPr="00E13A5D" w:rsidTr="0008099A">
        <w:trPr>
          <w:jc w:val="center"/>
        </w:trPr>
        <w:tc>
          <w:tcPr>
            <w:tcW w:w="563" w:type="pct"/>
          </w:tcPr>
          <w:p w:rsidR="00424F9D" w:rsidRPr="00C617A9" w:rsidRDefault="00395E4B" w:rsidP="00343D48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>
              <w:rPr>
                <w:rFonts w:ascii="Times New Roman" w:eastAsia="DFKai-SB" w:hAnsi="Times New Roman"/>
                <w:sz w:val="28"/>
                <w:szCs w:val="28"/>
              </w:rPr>
              <w:t>20</w:t>
            </w:r>
            <w:r w:rsidR="00424F9D"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 w:rsidR="00343D48">
              <w:rPr>
                <w:rFonts w:ascii="Times New Roman" w:eastAsia="DFKai-SB" w:hAnsi="Times New Roman"/>
                <w:sz w:val="28"/>
                <w:szCs w:val="28"/>
              </w:rPr>
              <w:t>8</w:t>
            </w:r>
          </w:p>
        </w:tc>
        <w:tc>
          <w:tcPr>
            <w:tcW w:w="3467" w:type="pct"/>
          </w:tcPr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поэтическая завалинка (читаем вместе);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eastAsia="Times New Roman" w:hAnsi="Times New Roman" w:cs="Times New Roman"/>
                <w:sz w:val="28"/>
                <w:szCs w:val="28"/>
              </w:rPr>
              <w:t>Забавные игры «Поделись улыбкой своей»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работа хобби-центра по изонити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0" w:type="pct"/>
          </w:tcPr>
          <w:p w:rsidR="00424F9D" w:rsidRPr="00E13A5D" w:rsidRDefault="00424F9D" w:rsidP="00F46D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424F9D" w:rsidRPr="00E13A5D" w:rsidRDefault="00424F9D" w:rsidP="00F46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424F9D" w:rsidRPr="00E13A5D" w:rsidTr="0008099A">
        <w:trPr>
          <w:jc w:val="center"/>
        </w:trPr>
        <w:tc>
          <w:tcPr>
            <w:tcW w:w="563" w:type="pct"/>
          </w:tcPr>
          <w:p w:rsidR="00424F9D" w:rsidRPr="00C617A9" w:rsidRDefault="00395E4B" w:rsidP="00343D48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>
              <w:rPr>
                <w:rFonts w:ascii="Times New Roman" w:eastAsia="DFKai-SB" w:hAnsi="Times New Roman"/>
                <w:sz w:val="28"/>
                <w:szCs w:val="28"/>
              </w:rPr>
              <w:t>21</w:t>
            </w:r>
            <w:r w:rsidR="00424F9D"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 w:rsidR="00343D48">
              <w:rPr>
                <w:rFonts w:ascii="Times New Roman" w:eastAsia="DFKai-SB" w:hAnsi="Times New Roman"/>
                <w:sz w:val="28"/>
                <w:szCs w:val="28"/>
              </w:rPr>
              <w:t>8</w:t>
            </w:r>
          </w:p>
        </w:tc>
        <w:tc>
          <w:tcPr>
            <w:tcW w:w="3467" w:type="pct"/>
          </w:tcPr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викторина «Удивительный мир белорусского леса»;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скороговорок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работа хобби-центра по изонити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0" w:type="pct"/>
          </w:tcPr>
          <w:p w:rsidR="00424F9D" w:rsidRPr="00E13A5D" w:rsidRDefault="00424F9D" w:rsidP="00F46D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424F9D" w:rsidRPr="00E13A5D" w:rsidRDefault="00424F9D" w:rsidP="00F46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424F9D" w:rsidRPr="00E13A5D" w:rsidTr="0008099A">
        <w:trPr>
          <w:jc w:val="center"/>
        </w:trPr>
        <w:tc>
          <w:tcPr>
            <w:tcW w:w="563" w:type="pct"/>
          </w:tcPr>
          <w:p w:rsidR="00424F9D" w:rsidRPr="00C617A9" w:rsidRDefault="00424F9D" w:rsidP="00343D48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2</w:t>
            </w:r>
            <w:r w:rsidR="00A56BC5">
              <w:rPr>
                <w:rFonts w:ascii="Times New Roman" w:eastAsia="DFKai-SB" w:hAnsi="Times New Roman"/>
                <w:sz w:val="28"/>
                <w:szCs w:val="28"/>
              </w:rPr>
              <w:t>4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 w:rsidR="00395E4B"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 w:rsidR="00343D48">
              <w:rPr>
                <w:rFonts w:ascii="Times New Roman" w:eastAsia="DFKai-SB" w:hAnsi="Times New Roman"/>
                <w:sz w:val="28"/>
                <w:szCs w:val="28"/>
              </w:rPr>
              <w:t>8</w:t>
            </w:r>
          </w:p>
        </w:tc>
        <w:tc>
          <w:tcPr>
            <w:tcW w:w="3467" w:type="pct"/>
          </w:tcPr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Экологическая викторина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конкурс «Рисуем любимый город».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работа хобби-центра по изонити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0" w:type="pct"/>
          </w:tcPr>
          <w:p w:rsidR="00424F9D" w:rsidRPr="00E13A5D" w:rsidRDefault="00424F9D" w:rsidP="00F46D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424F9D" w:rsidRPr="00E13A5D" w:rsidRDefault="00424F9D" w:rsidP="00F46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424F9D" w:rsidRPr="00E13A5D" w:rsidTr="0008099A">
        <w:trPr>
          <w:jc w:val="center"/>
        </w:trPr>
        <w:tc>
          <w:tcPr>
            <w:tcW w:w="563" w:type="pct"/>
          </w:tcPr>
          <w:p w:rsidR="00424F9D" w:rsidRPr="00C617A9" w:rsidRDefault="00424F9D" w:rsidP="00343D48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2</w:t>
            </w:r>
            <w:r w:rsidR="00A56BC5">
              <w:rPr>
                <w:rFonts w:ascii="Times New Roman" w:eastAsia="DFKai-SB" w:hAnsi="Times New Roman"/>
                <w:sz w:val="28"/>
                <w:szCs w:val="28"/>
              </w:rPr>
              <w:t>5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 w:rsidR="00395E4B"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 w:rsidR="00343D48">
              <w:rPr>
                <w:rFonts w:ascii="Times New Roman" w:eastAsia="DFKai-SB" w:hAnsi="Times New Roman"/>
                <w:sz w:val="28"/>
                <w:szCs w:val="28"/>
              </w:rPr>
              <w:t>8</w:t>
            </w:r>
          </w:p>
        </w:tc>
        <w:tc>
          <w:tcPr>
            <w:tcW w:w="3467" w:type="pct"/>
          </w:tcPr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час творчества «Танцуем вместе»;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«По тропинке в историю»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работа хобби-центра по квилингу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0" w:type="pct"/>
          </w:tcPr>
          <w:p w:rsidR="00424F9D" w:rsidRPr="00E13A5D" w:rsidRDefault="00424F9D" w:rsidP="00F46D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424F9D" w:rsidRPr="00E13A5D" w:rsidRDefault="00424F9D" w:rsidP="00F46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424F9D" w:rsidRPr="00E13A5D" w:rsidTr="0008099A">
        <w:trPr>
          <w:jc w:val="center"/>
        </w:trPr>
        <w:tc>
          <w:tcPr>
            <w:tcW w:w="563" w:type="pct"/>
          </w:tcPr>
          <w:p w:rsidR="00424F9D" w:rsidRPr="00C617A9" w:rsidRDefault="00424F9D" w:rsidP="00343D48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>
              <w:rPr>
                <w:rFonts w:ascii="Times New Roman" w:eastAsia="DFKai-SB" w:hAnsi="Times New Roman"/>
                <w:sz w:val="28"/>
                <w:szCs w:val="28"/>
              </w:rPr>
              <w:t>2</w:t>
            </w:r>
            <w:r w:rsidR="00E56B1E">
              <w:rPr>
                <w:rFonts w:ascii="Times New Roman" w:eastAsia="DFKai-SB" w:hAnsi="Times New Roman"/>
                <w:sz w:val="28"/>
                <w:szCs w:val="28"/>
              </w:rPr>
              <w:t>6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 w:rsidR="00395E4B"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 w:rsidR="00343D48">
              <w:rPr>
                <w:rFonts w:ascii="Times New Roman" w:eastAsia="DFKai-SB" w:hAnsi="Times New Roman"/>
                <w:sz w:val="28"/>
                <w:szCs w:val="28"/>
              </w:rPr>
              <w:t>8</w:t>
            </w:r>
          </w:p>
        </w:tc>
        <w:tc>
          <w:tcPr>
            <w:tcW w:w="3467" w:type="pct"/>
          </w:tcPr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Коллаж сказок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424F9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работа хобби-центра по квилингу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eastAsia="Times New Roman" w:hAnsi="Times New Roman" w:cs="Times New Roman"/>
                <w:sz w:val="28"/>
                <w:szCs w:val="28"/>
              </w:rPr>
              <w:t>Плодово – ягодная викторина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0" w:type="pct"/>
          </w:tcPr>
          <w:p w:rsidR="00424F9D" w:rsidRPr="00E13A5D" w:rsidRDefault="00424F9D" w:rsidP="00F46D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424F9D" w:rsidRPr="00E13A5D" w:rsidRDefault="00424F9D" w:rsidP="00F46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424F9D" w:rsidRPr="00E13A5D" w:rsidTr="0008099A">
        <w:trPr>
          <w:jc w:val="center"/>
        </w:trPr>
        <w:tc>
          <w:tcPr>
            <w:tcW w:w="563" w:type="pct"/>
          </w:tcPr>
          <w:p w:rsidR="00424F9D" w:rsidRPr="00C617A9" w:rsidRDefault="00424F9D" w:rsidP="00343D48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>
              <w:rPr>
                <w:rFonts w:ascii="Times New Roman" w:eastAsia="DFKai-SB" w:hAnsi="Times New Roman"/>
                <w:sz w:val="28"/>
                <w:szCs w:val="28"/>
              </w:rPr>
              <w:t>2</w:t>
            </w:r>
            <w:r w:rsidR="00E56B1E">
              <w:rPr>
                <w:rFonts w:ascii="Times New Roman" w:eastAsia="DFKai-SB" w:hAnsi="Times New Roman"/>
                <w:sz w:val="28"/>
                <w:szCs w:val="28"/>
              </w:rPr>
              <w:t>7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 w:rsidR="00395E4B"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 w:rsidR="00343D48">
              <w:rPr>
                <w:rFonts w:ascii="Times New Roman" w:eastAsia="DFKai-SB" w:hAnsi="Times New Roman"/>
                <w:sz w:val="28"/>
                <w:szCs w:val="28"/>
              </w:rPr>
              <w:t>8</w:t>
            </w:r>
          </w:p>
        </w:tc>
        <w:tc>
          <w:tcPr>
            <w:tcW w:w="3467" w:type="pct"/>
          </w:tcPr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изостудия «Озорной карандаш»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Интеллектуальная игра «Что? Где? Когда?»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424F9D" w:rsidRPr="00E13A5D" w:rsidRDefault="00424F9D" w:rsidP="007528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работа хобби-центра по квилингу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0" w:type="pct"/>
          </w:tcPr>
          <w:p w:rsidR="00424F9D" w:rsidRPr="00E13A5D" w:rsidRDefault="00424F9D" w:rsidP="00F46D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424F9D" w:rsidRPr="00E13A5D" w:rsidRDefault="00424F9D" w:rsidP="00F46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424F9D" w:rsidRPr="00E13A5D" w:rsidTr="0008099A">
        <w:trPr>
          <w:jc w:val="center"/>
        </w:trPr>
        <w:tc>
          <w:tcPr>
            <w:tcW w:w="563" w:type="pct"/>
          </w:tcPr>
          <w:p w:rsidR="00424F9D" w:rsidRPr="00C617A9" w:rsidRDefault="00350B1B" w:rsidP="00343D48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>
              <w:rPr>
                <w:rFonts w:ascii="Times New Roman" w:eastAsia="DFKai-SB" w:hAnsi="Times New Roman"/>
                <w:sz w:val="28"/>
                <w:szCs w:val="28"/>
              </w:rPr>
              <w:t>2</w:t>
            </w:r>
            <w:r w:rsidR="00E56B1E">
              <w:rPr>
                <w:rFonts w:ascii="Times New Roman" w:eastAsia="DFKai-SB" w:hAnsi="Times New Roman"/>
                <w:sz w:val="28"/>
                <w:szCs w:val="28"/>
              </w:rPr>
              <w:t>8</w:t>
            </w:r>
            <w:r w:rsidR="00424F9D"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 w:rsidR="00395E4B"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 w:rsidR="00343D48">
              <w:rPr>
                <w:rFonts w:ascii="Times New Roman" w:eastAsia="DFKai-SB" w:hAnsi="Times New Roman"/>
                <w:sz w:val="28"/>
                <w:szCs w:val="28"/>
              </w:rPr>
              <w:t>8</w:t>
            </w:r>
          </w:p>
        </w:tc>
        <w:tc>
          <w:tcPr>
            <w:tcW w:w="3467" w:type="pct"/>
          </w:tcPr>
          <w:p w:rsidR="00424F9D" w:rsidRPr="00C87984" w:rsidRDefault="00424F9D" w:rsidP="00972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7984">
              <w:rPr>
                <w:rFonts w:ascii="Times New Roman" w:hAnsi="Times New Roman" w:cs="Times New Roman"/>
                <w:sz w:val="28"/>
                <w:szCs w:val="28"/>
              </w:rPr>
              <w:t>- Практикум «Ежели вы вежливы»;</w:t>
            </w:r>
          </w:p>
          <w:p w:rsidR="00424F9D" w:rsidRPr="00C87984" w:rsidRDefault="00424F9D" w:rsidP="00972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7984">
              <w:rPr>
                <w:rFonts w:ascii="Times New Roman" w:hAnsi="Times New Roman" w:cs="Times New Roman"/>
                <w:sz w:val="28"/>
                <w:szCs w:val="28"/>
              </w:rPr>
              <w:t>- заочная экскурсия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Англия</w:t>
            </w:r>
            <w:r w:rsidRPr="00C87984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424F9D" w:rsidRPr="00C87984" w:rsidRDefault="00424F9D" w:rsidP="00972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7984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424F9D" w:rsidRDefault="00424F9D" w:rsidP="009720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7984">
              <w:rPr>
                <w:rFonts w:ascii="Times New Roman" w:hAnsi="Times New Roman" w:cs="Times New Roman"/>
                <w:sz w:val="28"/>
                <w:szCs w:val="28"/>
              </w:rPr>
              <w:t>- конкурс «Рисуем любимый город».</w:t>
            </w:r>
          </w:p>
        </w:tc>
        <w:tc>
          <w:tcPr>
            <w:tcW w:w="970" w:type="pct"/>
          </w:tcPr>
          <w:p w:rsidR="00424F9D" w:rsidRPr="00E13A5D" w:rsidRDefault="00424F9D" w:rsidP="00F46D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424F9D" w:rsidRPr="00E13A5D" w:rsidRDefault="00424F9D" w:rsidP="00F46D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424F9D" w:rsidRPr="00E13A5D" w:rsidTr="0008099A">
        <w:trPr>
          <w:jc w:val="center"/>
        </w:trPr>
        <w:tc>
          <w:tcPr>
            <w:tcW w:w="563" w:type="pct"/>
          </w:tcPr>
          <w:p w:rsidR="00424F9D" w:rsidRPr="00C617A9" w:rsidRDefault="00E56B1E" w:rsidP="00343D48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>
              <w:rPr>
                <w:rFonts w:ascii="Times New Roman" w:eastAsia="DFKai-SB" w:hAnsi="Times New Roman"/>
                <w:sz w:val="28"/>
                <w:szCs w:val="28"/>
              </w:rPr>
              <w:t>29</w:t>
            </w:r>
            <w:r w:rsidR="00424F9D"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 w:rsidR="00395E4B"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 w:rsidR="00343D48">
              <w:rPr>
                <w:rFonts w:ascii="Times New Roman" w:eastAsia="DFKai-SB" w:hAnsi="Times New Roman"/>
                <w:sz w:val="28"/>
                <w:szCs w:val="28"/>
              </w:rPr>
              <w:t>8</w:t>
            </w:r>
          </w:p>
        </w:tc>
        <w:tc>
          <w:tcPr>
            <w:tcW w:w="3467" w:type="pct"/>
          </w:tcPr>
          <w:p w:rsidR="00424F9D" w:rsidRPr="00E13A5D" w:rsidRDefault="00424F9D" w:rsidP="00960E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викторина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Символы моей страны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424F9D" w:rsidRPr="00E13A5D" w:rsidRDefault="00424F9D" w:rsidP="00960E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3A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поговорок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4F9D" w:rsidRPr="00E13A5D" w:rsidRDefault="00424F9D" w:rsidP="00960E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424F9D" w:rsidRPr="00E13A5D" w:rsidRDefault="00424F9D" w:rsidP="00960E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работа хобби-центра по изонити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0" w:type="pct"/>
          </w:tcPr>
          <w:p w:rsidR="00424F9D" w:rsidRPr="00E13A5D" w:rsidRDefault="00424F9D" w:rsidP="00960E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424F9D" w:rsidRPr="00E13A5D" w:rsidRDefault="00424F9D" w:rsidP="00960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350B1B" w:rsidRPr="00E13A5D" w:rsidTr="0008099A">
        <w:trPr>
          <w:jc w:val="center"/>
        </w:trPr>
        <w:tc>
          <w:tcPr>
            <w:tcW w:w="563" w:type="pct"/>
          </w:tcPr>
          <w:p w:rsidR="00350B1B" w:rsidRDefault="00350B1B" w:rsidP="00343D48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>
              <w:rPr>
                <w:rFonts w:ascii="Times New Roman" w:eastAsia="DFKai-SB" w:hAnsi="Times New Roman"/>
                <w:sz w:val="28"/>
                <w:szCs w:val="28"/>
              </w:rPr>
              <w:t>3</w:t>
            </w:r>
            <w:r w:rsidR="00A56BC5">
              <w:rPr>
                <w:rFonts w:ascii="Times New Roman" w:eastAsia="DFKai-SB" w:hAnsi="Times New Roman"/>
                <w:sz w:val="28"/>
                <w:szCs w:val="28"/>
              </w:rPr>
              <w:t>1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 w:rsidR="00395E4B"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 w:rsidR="00343D48">
              <w:rPr>
                <w:rFonts w:ascii="Times New Roman" w:eastAsia="DFKai-SB" w:hAnsi="Times New Roman"/>
                <w:sz w:val="28"/>
                <w:szCs w:val="28"/>
              </w:rPr>
              <w:t>8</w:t>
            </w:r>
          </w:p>
        </w:tc>
        <w:tc>
          <w:tcPr>
            <w:tcW w:w="3467" w:type="pct"/>
          </w:tcPr>
          <w:p w:rsidR="00350B1B" w:rsidRPr="00E13A5D" w:rsidRDefault="00350B1B" w:rsidP="00B106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Игра «Знай правила движенья, как таблицу умножения»;</w:t>
            </w:r>
          </w:p>
          <w:p w:rsidR="00350B1B" w:rsidRPr="00E13A5D" w:rsidRDefault="00350B1B" w:rsidP="00B106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работа хобби-центра по вязанию спицами;</w:t>
            </w:r>
          </w:p>
          <w:p w:rsidR="00350B1B" w:rsidRPr="00E13A5D" w:rsidRDefault="00350B1B" w:rsidP="00B106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конкурс скороговорок и загадок;</w:t>
            </w:r>
          </w:p>
          <w:p w:rsidR="00350B1B" w:rsidRPr="00E13A5D" w:rsidRDefault="00350B1B" w:rsidP="00B106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- игра в настольные игры;</w:t>
            </w:r>
          </w:p>
        </w:tc>
        <w:tc>
          <w:tcPr>
            <w:tcW w:w="970" w:type="pct"/>
          </w:tcPr>
          <w:p w:rsidR="00350B1B" w:rsidRPr="00E13A5D" w:rsidRDefault="00350B1B" w:rsidP="00B106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350B1B" w:rsidRPr="00E13A5D" w:rsidRDefault="00350B1B" w:rsidP="00B10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</w:t>
            </w:r>
            <w:r w:rsidRPr="00E13A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</w:tbl>
    <w:p w:rsidR="00A56BC5" w:rsidRPr="0008099A" w:rsidRDefault="00A56BC5" w:rsidP="00343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56BC5" w:rsidRPr="0008099A" w:rsidSect="00F46DBF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39"/>
    <w:rsid w:val="0008099A"/>
    <w:rsid w:val="00105E7E"/>
    <w:rsid w:val="00262740"/>
    <w:rsid w:val="00264BCE"/>
    <w:rsid w:val="00343D48"/>
    <w:rsid w:val="00350B1B"/>
    <w:rsid w:val="00395E4B"/>
    <w:rsid w:val="00404351"/>
    <w:rsid w:val="00424F9D"/>
    <w:rsid w:val="00663C40"/>
    <w:rsid w:val="00823597"/>
    <w:rsid w:val="008E32EE"/>
    <w:rsid w:val="00972039"/>
    <w:rsid w:val="00A56BC5"/>
    <w:rsid w:val="00A6144E"/>
    <w:rsid w:val="00CC4DAC"/>
    <w:rsid w:val="00D10607"/>
    <w:rsid w:val="00D44267"/>
    <w:rsid w:val="00E56B1E"/>
    <w:rsid w:val="00F4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21F49"/>
  <w15:docId w15:val="{0E9DDB0A-6663-41C7-8EB0-BE16CC24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2039"/>
    <w:pPr>
      <w:spacing w:after="0" w:line="240" w:lineRule="auto"/>
    </w:pPr>
  </w:style>
  <w:style w:type="table" w:styleId="a4">
    <w:name w:val="Table Grid"/>
    <w:basedOn w:val="a1"/>
    <w:uiPriority w:val="59"/>
    <w:rsid w:val="009720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4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4F9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2026-06-20T10:39:00Z</cp:lastPrinted>
  <dcterms:created xsi:type="dcterms:W3CDTF">2024-07-11T07:25:00Z</dcterms:created>
  <dcterms:modified xsi:type="dcterms:W3CDTF">2026-06-20T10:51:00Z</dcterms:modified>
</cp:coreProperties>
</file>