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C7" w:rsidRDefault="00C621C7" w:rsidP="00C621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C621C7" w:rsidRDefault="00C621C7" w:rsidP="00C621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План работы консультационного пункта</w:t>
      </w:r>
    </w:p>
    <w:p w:rsidR="00C621C7" w:rsidRDefault="00C621C7" w:rsidP="00C621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педагога социального государственного учреждения образования</w:t>
      </w:r>
    </w:p>
    <w:p w:rsidR="00C621C7" w:rsidRDefault="00C621C7" w:rsidP="00C621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4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val="ru-RU" w:eastAsia="ru-RU"/>
          </w:rPr>
          <w:t>г</w:t>
        </w:r>
      </w:smartTag>
      <w:r>
        <w:rPr>
          <w:rFonts w:ascii="Times New Roman" w:eastAsia="Times New Roman" w:hAnsi="Times New Roman"/>
          <w:sz w:val="28"/>
          <w:szCs w:val="28"/>
          <w:lang w:val="ru-RU" w:eastAsia="ru-RU"/>
        </w:rPr>
        <w:t>.Могилева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имени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И.С.Лазаренко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C621C7" w:rsidRDefault="00C621C7" w:rsidP="00C621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Ильиных Марины Владимировны</w:t>
      </w:r>
    </w:p>
    <w:p w:rsidR="00C621C7" w:rsidRDefault="00C621C7" w:rsidP="00C621C7">
      <w:pPr>
        <w:spacing w:after="0" w:line="240" w:lineRule="auto"/>
        <w:ind w:right="141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второе полугодие 2025/2026 учебного года</w:t>
      </w:r>
    </w:p>
    <w:p w:rsidR="00C621C7" w:rsidRDefault="00C621C7" w:rsidP="00C621C7">
      <w:pPr>
        <w:spacing w:after="0" w:line="240" w:lineRule="auto"/>
        <w:ind w:right="141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5573"/>
      </w:tblGrid>
      <w:tr w:rsidR="00C621C7" w:rsidTr="00C621C7">
        <w:tc>
          <w:tcPr>
            <w:tcW w:w="1696" w:type="dxa"/>
          </w:tcPr>
          <w:p w:rsidR="00C621C7" w:rsidRDefault="00C621C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Категория</w:t>
            </w:r>
          </w:p>
        </w:tc>
        <w:tc>
          <w:tcPr>
            <w:tcW w:w="2410" w:type="dxa"/>
          </w:tcPr>
          <w:p w:rsidR="00C621C7" w:rsidRDefault="00C621C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 проведения консультации</w:t>
            </w:r>
          </w:p>
        </w:tc>
        <w:tc>
          <w:tcPr>
            <w:tcW w:w="5573" w:type="dxa"/>
          </w:tcPr>
          <w:p w:rsidR="00C621C7" w:rsidRDefault="00C621C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Тема консультаций</w:t>
            </w:r>
          </w:p>
        </w:tc>
      </w:tr>
      <w:tr w:rsidR="00143632" w:rsidRPr="003E3261" w:rsidTr="00C621C7">
        <w:trPr>
          <w:trHeight w:val="613"/>
        </w:trPr>
        <w:tc>
          <w:tcPr>
            <w:tcW w:w="1696" w:type="dxa"/>
            <w:vMerge w:val="restart"/>
          </w:tcPr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E0135" w:rsidRDefault="007E0135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Педагоги</w:t>
            </w:r>
          </w:p>
        </w:tc>
        <w:tc>
          <w:tcPr>
            <w:tcW w:w="2410" w:type="dxa"/>
          </w:tcPr>
          <w:p w:rsidR="00143632" w:rsidRDefault="00143632" w:rsidP="00C621C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22.01.2026</w:t>
            </w:r>
          </w:p>
          <w:p w:rsidR="00143632" w:rsidRDefault="00143632" w:rsidP="00C621C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19.03.2026</w:t>
            </w:r>
          </w:p>
        </w:tc>
        <w:tc>
          <w:tcPr>
            <w:tcW w:w="5573" w:type="dxa"/>
          </w:tcPr>
          <w:p w:rsidR="00143632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hAnsi="Times New Roman"/>
                <w:sz w:val="28"/>
                <w:szCs w:val="28"/>
                <w:lang w:val="ru-RU"/>
              </w:rPr>
              <w:t>Сфера профессиональных предпочтений: работа над собой, проявление здравого смысла и сила воли</w:t>
            </w:r>
          </w:p>
        </w:tc>
      </w:tr>
      <w:tr w:rsidR="00143632" w:rsidTr="00452793">
        <w:trPr>
          <w:trHeight w:val="889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07.05.2026</w:t>
            </w:r>
          </w:p>
          <w:p w:rsidR="00143632" w:rsidRDefault="00143632" w:rsidP="00C621C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05.02.2026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09.04.2026</w:t>
            </w:r>
          </w:p>
        </w:tc>
        <w:tc>
          <w:tcPr>
            <w:tcW w:w="5573" w:type="dxa"/>
          </w:tcPr>
          <w:p w:rsidR="00143632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Расстройства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настроения</w:t>
            </w:r>
            <w:proofErr w:type="spellEnd"/>
          </w:p>
        </w:tc>
      </w:tr>
      <w:tr w:rsidR="00143632" w:rsidTr="00452793">
        <w:trPr>
          <w:trHeight w:val="588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12.03.2026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21.05.2026</w:t>
            </w:r>
          </w:p>
        </w:tc>
        <w:tc>
          <w:tcPr>
            <w:tcW w:w="5573" w:type="dxa"/>
          </w:tcPr>
          <w:p w:rsidR="00533DC2" w:rsidRPr="00533DC2" w:rsidRDefault="00533DC2" w:rsidP="00533DC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DC2">
              <w:rPr>
                <w:rFonts w:ascii="Times New Roman" w:hAnsi="Times New Roman"/>
                <w:sz w:val="28"/>
                <w:szCs w:val="28"/>
              </w:rPr>
              <w:t>Профессиональное выгорание</w:t>
            </w:r>
          </w:p>
          <w:p w:rsidR="00143632" w:rsidRPr="00533DC2" w:rsidRDefault="0014363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43632" w:rsidTr="00452793">
        <w:trPr>
          <w:trHeight w:val="876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12.02.2026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05.03.2026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16.04.2026</w:t>
            </w:r>
          </w:p>
        </w:tc>
        <w:tc>
          <w:tcPr>
            <w:tcW w:w="5573" w:type="dxa"/>
          </w:tcPr>
          <w:p w:rsidR="00533DC2" w:rsidRPr="00533DC2" w:rsidRDefault="00533DC2" w:rsidP="00533D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3DC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Уголовная ответственность несовершеннолетних</w:t>
            </w:r>
          </w:p>
          <w:p w:rsidR="00143632" w:rsidRPr="00533DC2" w:rsidRDefault="0014363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43632" w:rsidTr="00452793">
        <w:trPr>
          <w:trHeight w:val="914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19.02.2026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02.04.2026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14.05.2026</w:t>
            </w:r>
          </w:p>
        </w:tc>
        <w:tc>
          <w:tcPr>
            <w:tcW w:w="5573" w:type="dxa"/>
          </w:tcPr>
          <w:p w:rsidR="00143632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Нарк</w:t>
            </w:r>
            <w:r>
              <w:rPr>
                <w:rFonts w:ascii="Times New Roman" w:hAnsi="Times New Roman"/>
                <w:sz w:val="28"/>
                <w:szCs w:val="28"/>
              </w:rPr>
              <w:t>отики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Будущее</w:t>
            </w:r>
            <w:proofErr w:type="spellEnd"/>
          </w:p>
        </w:tc>
      </w:tr>
      <w:tr w:rsidR="00143632" w:rsidTr="00143632">
        <w:trPr>
          <w:trHeight w:val="588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26.02.2026</w:t>
            </w:r>
          </w:p>
          <w:p w:rsidR="00143632" w:rsidRDefault="00143632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30.04.2026</w:t>
            </w:r>
          </w:p>
        </w:tc>
        <w:tc>
          <w:tcPr>
            <w:tcW w:w="5573" w:type="dxa"/>
          </w:tcPr>
          <w:p w:rsidR="00143632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рава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обязанности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</w:tr>
      <w:tr w:rsidR="00143632" w:rsidTr="00143632">
        <w:trPr>
          <w:trHeight w:val="698"/>
        </w:trPr>
        <w:tc>
          <w:tcPr>
            <w:tcW w:w="1696" w:type="dxa"/>
            <w:vMerge/>
          </w:tcPr>
          <w:p w:rsidR="00143632" w:rsidRDefault="00143632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143632" w:rsidRDefault="00143632" w:rsidP="0014363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26.03.2026</w:t>
            </w:r>
          </w:p>
          <w:p w:rsidR="00143632" w:rsidRDefault="00143632" w:rsidP="0014363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28.05.2026</w:t>
            </w:r>
          </w:p>
        </w:tc>
        <w:tc>
          <w:tcPr>
            <w:tcW w:w="5573" w:type="dxa"/>
          </w:tcPr>
          <w:p w:rsidR="00143632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справиться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стрессом</w:t>
            </w:r>
            <w:proofErr w:type="spellEnd"/>
          </w:p>
        </w:tc>
      </w:tr>
      <w:tr w:rsidR="00F70677" w:rsidRPr="003E3261" w:rsidTr="00990AB2">
        <w:trPr>
          <w:trHeight w:val="1239"/>
        </w:trPr>
        <w:tc>
          <w:tcPr>
            <w:tcW w:w="1696" w:type="dxa"/>
            <w:vMerge w:val="restart"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Родители</w:t>
            </w:r>
          </w:p>
        </w:tc>
        <w:tc>
          <w:tcPr>
            <w:tcW w:w="2410" w:type="dxa"/>
          </w:tcPr>
          <w:p w:rsidR="00F70677" w:rsidRDefault="00F70677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06.01.2026</w:t>
            </w:r>
          </w:p>
          <w:p w:rsidR="00F70677" w:rsidRDefault="00F70677" w:rsidP="0017767D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10.02.2026</w:t>
            </w:r>
          </w:p>
          <w:p w:rsidR="00F70677" w:rsidRDefault="00F70677" w:rsidP="0017767D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24.03.2026</w:t>
            </w:r>
          </w:p>
          <w:p w:rsidR="00F70677" w:rsidRDefault="00F70677" w:rsidP="0017767D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19.05.2026</w:t>
            </w:r>
          </w:p>
        </w:tc>
        <w:tc>
          <w:tcPr>
            <w:tcW w:w="5573" w:type="dxa"/>
          </w:tcPr>
          <w:p w:rsidR="00533DC2" w:rsidRPr="00533DC2" w:rsidRDefault="00533DC2" w:rsidP="00533D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3DC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Поощрение и наказание в воспитании детей</w:t>
            </w:r>
          </w:p>
          <w:p w:rsidR="00F70677" w:rsidRPr="00533DC2" w:rsidRDefault="00F70677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70677" w:rsidTr="00990AB2">
        <w:trPr>
          <w:trHeight w:val="838"/>
        </w:trPr>
        <w:tc>
          <w:tcPr>
            <w:tcW w:w="1696" w:type="dxa"/>
            <w:vMerge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13.01.2026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03.02.2026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07.04.2026</w:t>
            </w:r>
          </w:p>
        </w:tc>
        <w:tc>
          <w:tcPr>
            <w:tcW w:w="5573" w:type="dxa"/>
          </w:tcPr>
          <w:p w:rsidR="00F70677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Жестокое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обращение</w:t>
            </w:r>
            <w:proofErr w:type="spellEnd"/>
            <w:r w:rsidRPr="00533DC2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533DC2"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spellEnd"/>
          </w:p>
        </w:tc>
      </w:tr>
      <w:tr w:rsidR="00F70677" w:rsidTr="00990AB2">
        <w:trPr>
          <w:trHeight w:val="1264"/>
        </w:trPr>
        <w:tc>
          <w:tcPr>
            <w:tcW w:w="1696" w:type="dxa"/>
            <w:vMerge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20.01.2026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24.02.2026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03.03.2026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05.05.2026</w:t>
            </w:r>
          </w:p>
        </w:tc>
        <w:tc>
          <w:tcPr>
            <w:tcW w:w="5573" w:type="dxa"/>
          </w:tcPr>
          <w:p w:rsidR="00533DC2" w:rsidRPr="00533DC2" w:rsidRDefault="00533DC2" w:rsidP="00533D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3DC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Семейные традиции</w:t>
            </w:r>
          </w:p>
          <w:p w:rsidR="00F70677" w:rsidRPr="00533DC2" w:rsidRDefault="00F70677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70677" w:rsidRPr="003E3261" w:rsidTr="00F70677">
        <w:trPr>
          <w:trHeight w:val="1264"/>
        </w:trPr>
        <w:tc>
          <w:tcPr>
            <w:tcW w:w="1696" w:type="dxa"/>
            <w:vMerge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27.01.2026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17.02.2026</w:t>
            </w:r>
          </w:p>
          <w:p w:rsidR="00F70677" w:rsidRDefault="00F70677" w:rsidP="00990AB2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10.03.2026</w:t>
            </w:r>
          </w:p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14.04.2026</w:t>
            </w:r>
          </w:p>
        </w:tc>
        <w:tc>
          <w:tcPr>
            <w:tcW w:w="5573" w:type="dxa"/>
          </w:tcPr>
          <w:p w:rsidR="00F70677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hAnsi="Times New Roman"/>
                <w:sz w:val="28"/>
                <w:szCs w:val="28"/>
                <w:lang w:val="ru-RU"/>
              </w:rPr>
              <w:t>Как организовать досуг ребенка в каникулярный период времени</w:t>
            </w:r>
          </w:p>
        </w:tc>
      </w:tr>
      <w:tr w:rsidR="00F70677" w:rsidRPr="003E3261" w:rsidTr="00F70677">
        <w:trPr>
          <w:trHeight w:val="926"/>
        </w:trPr>
        <w:tc>
          <w:tcPr>
            <w:tcW w:w="1696" w:type="dxa"/>
            <w:vMerge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17.03.2026</w:t>
            </w:r>
          </w:p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21.04.2026</w:t>
            </w:r>
          </w:p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12.05.2026</w:t>
            </w:r>
          </w:p>
        </w:tc>
        <w:tc>
          <w:tcPr>
            <w:tcW w:w="5573" w:type="dxa"/>
          </w:tcPr>
          <w:p w:rsidR="00F70677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hAnsi="Times New Roman"/>
                <w:sz w:val="28"/>
                <w:szCs w:val="28"/>
                <w:lang w:val="ru-RU"/>
              </w:rPr>
              <w:t>Как отучить ребенка исп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ользовать ненормативную лексику</w:t>
            </w:r>
          </w:p>
        </w:tc>
      </w:tr>
      <w:tr w:rsidR="00F70677" w:rsidTr="00F70677">
        <w:trPr>
          <w:trHeight w:val="946"/>
        </w:trPr>
        <w:tc>
          <w:tcPr>
            <w:tcW w:w="1696" w:type="dxa"/>
            <w:vMerge/>
          </w:tcPr>
          <w:p w:rsidR="00F70677" w:rsidRDefault="00F70677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31.03.2026</w:t>
            </w:r>
          </w:p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28.04.2026</w:t>
            </w:r>
          </w:p>
          <w:p w:rsidR="00F70677" w:rsidRDefault="00F70677" w:rsidP="00F7067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26.05.2026</w:t>
            </w:r>
          </w:p>
        </w:tc>
        <w:tc>
          <w:tcPr>
            <w:tcW w:w="5573" w:type="dxa"/>
          </w:tcPr>
          <w:p w:rsidR="00F70677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Наркотики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proofErr w:type="spellEnd"/>
          </w:p>
        </w:tc>
      </w:tr>
      <w:tr w:rsidR="00383E6B" w:rsidRPr="0055010A" w:rsidTr="00593EDE">
        <w:trPr>
          <w:trHeight w:val="1140"/>
        </w:trPr>
        <w:tc>
          <w:tcPr>
            <w:tcW w:w="1696" w:type="dxa"/>
            <w:vMerge w:val="restart"/>
          </w:tcPr>
          <w:p w:rsidR="00383E6B" w:rsidRDefault="00383E6B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Учащиеся</w:t>
            </w:r>
          </w:p>
        </w:tc>
        <w:tc>
          <w:tcPr>
            <w:tcW w:w="2410" w:type="dxa"/>
          </w:tcPr>
          <w:p w:rsidR="00383E6B" w:rsidRDefault="00383E6B" w:rsidP="00452793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07.01.2026</w:t>
            </w:r>
          </w:p>
          <w:p w:rsidR="00383E6B" w:rsidRDefault="00383E6B" w:rsidP="00593EDE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04.02.2026</w:t>
            </w:r>
          </w:p>
          <w:p w:rsidR="00383E6B" w:rsidRDefault="00383E6B" w:rsidP="00593EDE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11.03.2026</w:t>
            </w:r>
          </w:p>
          <w:p w:rsidR="00383E6B" w:rsidRDefault="00383E6B" w:rsidP="00593EDE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15.04.2026</w:t>
            </w:r>
          </w:p>
        </w:tc>
        <w:tc>
          <w:tcPr>
            <w:tcW w:w="5573" w:type="dxa"/>
          </w:tcPr>
          <w:p w:rsidR="00383E6B" w:rsidRPr="00533DC2" w:rsidRDefault="0055010A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«Я- гражданин Республики Беларусь»</w:t>
            </w:r>
          </w:p>
        </w:tc>
      </w:tr>
      <w:tr w:rsidR="00383E6B" w:rsidTr="00752E27">
        <w:trPr>
          <w:trHeight w:val="1264"/>
        </w:trPr>
        <w:tc>
          <w:tcPr>
            <w:tcW w:w="1696" w:type="dxa"/>
            <w:vMerge/>
          </w:tcPr>
          <w:p w:rsidR="00383E6B" w:rsidRDefault="00383E6B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383E6B" w:rsidRDefault="00383E6B" w:rsidP="00593EDE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14.01.2026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25.02.2026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29.04.2026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27.05.2026</w:t>
            </w:r>
          </w:p>
        </w:tc>
        <w:tc>
          <w:tcPr>
            <w:tcW w:w="5573" w:type="dxa"/>
          </w:tcPr>
          <w:p w:rsidR="00383E6B" w:rsidRPr="00533DC2" w:rsidRDefault="00533DC2" w:rsidP="00533DC2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Моя безопасность</w:t>
            </w:r>
          </w:p>
        </w:tc>
      </w:tr>
      <w:tr w:rsidR="00383E6B" w:rsidRPr="0055010A" w:rsidTr="00752E27">
        <w:trPr>
          <w:trHeight w:val="1189"/>
        </w:trPr>
        <w:tc>
          <w:tcPr>
            <w:tcW w:w="1696" w:type="dxa"/>
            <w:vMerge/>
          </w:tcPr>
          <w:p w:rsidR="00383E6B" w:rsidRDefault="00383E6B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21.01.2026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11.02.2026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04.03.2026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13.05.2026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01.04.2026</w:t>
            </w:r>
          </w:p>
        </w:tc>
        <w:tc>
          <w:tcPr>
            <w:tcW w:w="5573" w:type="dxa"/>
          </w:tcPr>
          <w:p w:rsidR="00383E6B" w:rsidRPr="00533DC2" w:rsidRDefault="00533DC2" w:rsidP="0055010A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Ребенок и закон</w:t>
            </w:r>
          </w:p>
        </w:tc>
      </w:tr>
      <w:tr w:rsidR="00383E6B" w:rsidRPr="0055010A" w:rsidTr="00383E6B">
        <w:trPr>
          <w:trHeight w:val="1264"/>
        </w:trPr>
        <w:tc>
          <w:tcPr>
            <w:tcW w:w="1696" w:type="dxa"/>
            <w:vMerge/>
          </w:tcPr>
          <w:p w:rsidR="00383E6B" w:rsidRDefault="00383E6B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28.01.2026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25.03.2026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08.04.2026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06.05.2026</w:t>
            </w:r>
          </w:p>
        </w:tc>
        <w:tc>
          <w:tcPr>
            <w:tcW w:w="5573" w:type="dxa"/>
          </w:tcPr>
          <w:p w:rsidR="00383E6B" w:rsidRPr="00533DC2" w:rsidRDefault="00533DC2" w:rsidP="0055010A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Путешествие по морю знаний</w:t>
            </w:r>
          </w:p>
        </w:tc>
      </w:tr>
      <w:tr w:rsidR="00383E6B" w:rsidRPr="003E3261" w:rsidTr="00383E6B">
        <w:trPr>
          <w:trHeight w:val="1265"/>
        </w:trPr>
        <w:tc>
          <w:tcPr>
            <w:tcW w:w="1696" w:type="dxa"/>
            <w:vMerge/>
          </w:tcPr>
          <w:p w:rsidR="00383E6B" w:rsidRDefault="00383E6B" w:rsidP="00C621C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</w:tcPr>
          <w:p w:rsidR="00383E6B" w:rsidRDefault="00383E6B" w:rsidP="00383E6B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18.02.2026</w:t>
            </w:r>
          </w:p>
          <w:p w:rsidR="00383E6B" w:rsidRDefault="00383E6B" w:rsidP="00383E6B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18.03.2026</w:t>
            </w:r>
          </w:p>
          <w:p w:rsidR="00383E6B" w:rsidRDefault="00383E6B" w:rsidP="00383E6B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22.04.2026</w:t>
            </w:r>
          </w:p>
          <w:p w:rsidR="00383E6B" w:rsidRDefault="00383E6B" w:rsidP="00383E6B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20.05.2026</w:t>
            </w:r>
          </w:p>
          <w:p w:rsidR="00383E6B" w:rsidRDefault="00383E6B" w:rsidP="00752E27">
            <w:pPr>
              <w:spacing w:line="240" w:lineRule="auto"/>
              <w:ind w:right="14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573" w:type="dxa"/>
          </w:tcPr>
          <w:p w:rsidR="00383E6B" w:rsidRPr="00533DC2" w:rsidRDefault="0055010A" w:rsidP="0055010A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33DC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Как с</w:t>
            </w:r>
            <w:r w:rsidR="00533DC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казать нет и не потерять друзей</w:t>
            </w:r>
          </w:p>
        </w:tc>
      </w:tr>
    </w:tbl>
    <w:p w:rsidR="00C621C7" w:rsidRDefault="00C621C7" w:rsidP="00C621C7">
      <w:pPr>
        <w:spacing w:after="0" w:line="240" w:lineRule="auto"/>
        <w:ind w:right="141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F42BB" w:rsidRPr="003A04D0" w:rsidRDefault="001F42BB" w:rsidP="003A04D0">
      <w:pPr>
        <w:rPr>
          <w:rFonts w:ascii="Times New Roman" w:hAnsi="Times New Roman"/>
          <w:sz w:val="28"/>
          <w:szCs w:val="28"/>
          <w:lang w:val="ru-RU"/>
        </w:rPr>
      </w:pPr>
    </w:p>
    <w:sectPr w:rsidR="001F42BB" w:rsidRPr="003A04D0" w:rsidSect="003E3261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00"/>
    <w:rsid w:val="00143632"/>
    <w:rsid w:val="0017767D"/>
    <w:rsid w:val="001F42BB"/>
    <w:rsid w:val="00383E6B"/>
    <w:rsid w:val="00395F82"/>
    <w:rsid w:val="003A04D0"/>
    <w:rsid w:val="003E3261"/>
    <w:rsid w:val="00452793"/>
    <w:rsid w:val="00533DC2"/>
    <w:rsid w:val="0055010A"/>
    <w:rsid w:val="00561339"/>
    <w:rsid w:val="00593EDE"/>
    <w:rsid w:val="00752E27"/>
    <w:rsid w:val="00795700"/>
    <w:rsid w:val="007A6982"/>
    <w:rsid w:val="007E0135"/>
    <w:rsid w:val="00990AB2"/>
    <w:rsid w:val="00C44EE1"/>
    <w:rsid w:val="00C621C7"/>
    <w:rsid w:val="00D440C1"/>
    <w:rsid w:val="00DE787C"/>
    <w:rsid w:val="00F7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9343BF6"/>
  <w15:chartTrackingRefBased/>
  <w15:docId w15:val="{FB2A6061-9DA1-4D16-B3E2-741B57F2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33DC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2026-01-15T09:19:00Z</dcterms:created>
  <dcterms:modified xsi:type="dcterms:W3CDTF">2026-02-23T11:30:00Z</dcterms:modified>
</cp:coreProperties>
</file>