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80" w:rsidRPr="00806980" w:rsidRDefault="00806980" w:rsidP="00806980">
      <w:pPr>
        <w:shd w:val="clear" w:color="auto" w:fill="FFFFFF"/>
        <w:spacing w:after="225" w:line="288" w:lineRule="atLeast"/>
        <w:jc w:val="center"/>
        <w:outlineLvl w:val="0"/>
        <w:rPr>
          <w:rFonts w:ascii="Times New Roman" w:eastAsia="Times New Roman" w:hAnsi="Times New Roman" w:cs="Times New Roman"/>
          <w:color w:val="F14A3E"/>
          <w:kern w:val="36"/>
          <w:sz w:val="52"/>
          <w:szCs w:val="52"/>
          <w:lang w:eastAsia="ru-RU"/>
        </w:rPr>
      </w:pPr>
      <w:r w:rsidRPr="00806980">
        <w:rPr>
          <w:rFonts w:ascii="Times New Roman" w:eastAsia="Times New Roman" w:hAnsi="Times New Roman" w:cs="Times New Roman"/>
          <w:color w:val="F14A3E"/>
          <w:kern w:val="36"/>
          <w:sz w:val="52"/>
          <w:szCs w:val="52"/>
          <w:lang w:eastAsia="ru-RU"/>
        </w:rPr>
        <w:t>Перечень необходимых документов для приема в I класс</w:t>
      </w:r>
    </w:p>
    <w:p w:rsidR="00806980" w:rsidRDefault="00806980" w:rsidP="00806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Заявление законных представителей ребенка (бланк выдаётся и заполняется в школе)</w:t>
      </w:r>
    </w:p>
    <w:p w:rsidR="00806980" w:rsidRDefault="00806980" w:rsidP="00806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856C8" w:rsidRDefault="000856C8" w:rsidP="00085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2. </w:t>
      </w:r>
      <w:r w:rsidRP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Свидетельство о рождении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ребенка</w:t>
      </w:r>
      <w:r w:rsidRP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+ копия</w:t>
      </w:r>
    </w:p>
    <w:p w:rsidR="000856C8" w:rsidRPr="00806980" w:rsidRDefault="000856C8" w:rsidP="00806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06980" w:rsidRDefault="000856C8" w:rsidP="00806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</w:t>
      </w:r>
      <w:r w:rsidR="00806980" w:rsidRP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Медицинская справка о состоянии здоровья </w:t>
      </w:r>
      <w:r w:rsidRPr="007676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(форма №1 мед/у-10), согласно п.67 Положения об учреждении общего среднего образования (с указанием медицинской группы по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физкультуре и группы здоровья)</w:t>
      </w:r>
    </w:p>
    <w:p w:rsidR="00806980" w:rsidRDefault="00806980" w:rsidP="00806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06980" w:rsidRDefault="000856C8" w:rsidP="00806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</w:t>
      </w:r>
      <w:r w:rsid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З</w:t>
      </w:r>
      <w:r w:rsidR="00806980" w:rsidRP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аключение </w:t>
      </w:r>
      <w:proofErr w:type="spellStart"/>
      <w:r w:rsidR="00806980" w:rsidRP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МГЦКРОиР</w:t>
      </w:r>
      <w:proofErr w:type="spellEnd"/>
      <w:r w:rsidR="00806980" w:rsidRP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если такое имеется, для получения помощи учителя - дефектолога в ПКПП</w:t>
      </w:r>
    </w:p>
    <w:p w:rsidR="00806980" w:rsidRPr="00806980" w:rsidRDefault="00806980" w:rsidP="00806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06980" w:rsidRDefault="000856C8" w:rsidP="00085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856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К</w:t>
      </w:r>
      <w:r w:rsidRPr="000856C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опии и оригинала удостоверения ребёнка-инвалида</w:t>
      </w:r>
      <w:r w:rsidRPr="007676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(при наличии степени утраты здоровья (СУЗ)</w:t>
      </w:r>
      <w:r w:rsidR="00806980" w:rsidRPr="000856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0856C8" w:rsidRPr="000856C8" w:rsidRDefault="000856C8" w:rsidP="00085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06980" w:rsidRDefault="000856C8" w:rsidP="00806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6. </w:t>
      </w:r>
      <w:r w:rsidR="00806980" w:rsidRP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себе необходимо иметь паспорт одного из родителей (справка с места жительства, если зарег</w:t>
      </w:r>
      <w:r w:rsid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истрированы по другому адресу)</w:t>
      </w:r>
    </w:p>
    <w:p w:rsidR="00806980" w:rsidRDefault="00806980" w:rsidP="00806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06980" w:rsidRPr="00806980" w:rsidRDefault="000856C8" w:rsidP="00806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</w:t>
      </w:r>
      <w:bookmarkStart w:id="0" w:name="_GoBack"/>
      <w:bookmarkEnd w:id="0"/>
      <w:r w:rsid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r w:rsidR="00806980" w:rsidRPr="0080698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 файла А 4.</w:t>
      </w:r>
    </w:p>
    <w:p w:rsidR="00030D14" w:rsidRPr="00806980" w:rsidRDefault="00030D14">
      <w:pPr>
        <w:rPr>
          <w:rFonts w:ascii="Times New Roman" w:hAnsi="Times New Roman" w:cs="Times New Roman"/>
          <w:sz w:val="32"/>
          <w:szCs w:val="32"/>
        </w:rPr>
      </w:pPr>
    </w:p>
    <w:sectPr w:rsidR="00030D14" w:rsidRPr="0080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80"/>
    <w:rsid w:val="00030D14"/>
    <w:rsid w:val="000856C8"/>
    <w:rsid w:val="0080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1344"/>
  <w15:chartTrackingRefBased/>
  <w15:docId w15:val="{1AFFFA66-89ED-4EB2-9F78-1B16A94B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9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06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2</cp:revision>
  <dcterms:created xsi:type="dcterms:W3CDTF">2026-04-05T08:50:00Z</dcterms:created>
  <dcterms:modified xsi:type="dcterms:W3CDTF">2026-04-05T09:24:00Z</dcterms:modified>
</cp:coreProperties>
</file>