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7A" w:rsidRPr="00271515" w:rsidRDefault="00E60556" w:rsidP="003C736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565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9C26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</w:t>
      </w:r>
      <w:r w:rsidR="00F565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F5657A" w:rsidRPr="00271515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F5657A" w:rsidRPr="00271515" w:rsidRDefault="00F5657A" w:rsidP="00F56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Директор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  <w:proofErr w:type="gramEnd"/>
      <w:r w:rsidRPr="0027151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F5657A" w:rsidRDefault="00F5657A" w:rsidP="00F56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учреждения образования</w:t>
      </w:r>
      <w:r w:rsidRPr="002715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5657A" w:rsidRDefault="00F5657A" w:rsidP="00F56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«Средняя школа №4 г. Могилева</w:t>
      </w:r>
    </w:p>
    <w:p w:rsidR="002650B5" w:rsidRDefault="002F3337" w:rsidP="00F56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и</w:t>
      </w:r>
      <w:r w:rsid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мени </w:t>
      </w:r>
      <w:proofErr w:type="spellStart"/>
      <w:r w:rsid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>И.С.Лазаренко</w:t>
      </w:r>
      <w:proofErr w:type="spellEnd"/>
      <w:r w:rsid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F5657A" w:rsidRPr="00271515" w:rsidRDefault="00F5657A" w:rsidP="00F56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___________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Е.Ч.Степанова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</w:p>
    <w:p w:rsidR="00F5657A" w:rsidRPr="00271515" w:rsidRDefault="00F5657A" w:rsidP="00F5657A">
      <w:pPr>
        <w:spacing w:after="0" w:line="280" w:lineRule="exact"/>
        <w:ind w:left="-709" w:right="-425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F5657A" w:rsidRPr="00B57657" w:rsidRDefault="00F5657A" w:rsidP="00F5657A">
      <w:pPr>
        <w:spacing w:after="0" w:line="280" w:lineRule="exact"/>
        <w:ind w:left="-709" w:right="-425" w:firstLine="709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                                                      </w:t>
      </w:r>
    </w:p>
    <w:p w:rsidR="002650B5" w:rsidRPr="009F25B1" w:rsidRDefault="00B37507" w:rsidP="00ED5E16">
      <w:pPr>
        <w:spacing w:after="0" w:line="280" w:lineRule="exact"/>
        <w:ind w:left="-709" w:right="-42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25B1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:rsidR="00F5657A" w:rsidRPr="002650B5" w:rsidRDefault="00F5657A" w:rsidP="00ED5E16">
      <w:pPr>
        <w:spacing w:after="0" w:line="280" w:lineRule="exact"/>
        <w:ind w:left="-709" w:right="-42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руководителя</w:t>
      </w:r>
      <w:r w:rsidR="002650B5"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A24AA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военно-патриотическому воспитанию</w:t>
      </w:r>
    </w:p>
    <w:p w:rsidR="002650B5" w:rsidRDefault="002650B5" w:rsidP="00ED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учреждения образования</w:t>
      </w:r>
    </w:p>
    <w:p w:rsidR="00ED5E16" w:rsidRDefault="002650B5" w:rsidP="00ED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№4 </w:t>
      </w:r>
      <w:r w:rsidR="00ED5E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Могилева имени </w:t>
      </w:r>
      <w:proofErr w:type="spellStart"/>
      <w:r w:rsidR="00ED5E16">
        <w:rPr>
          <w:rFonts w:ascii="Times New Roman" w:eastAsia="Times New Roman" w:hAnsi="Times New Roman" w:cs="Times New Roman"/>
          <w:sz w:val="30"/>
          <w:szCs w:val="30"/>
          <w:lang w:eastAsia="ru-RU"/>
        </w:rPr>
        <w:t>И.С.Лазаренко</w:t>
      </w:r>
      <w:proofErr w:type="spellEnd"/>
    </w:p>
    <w:p w:rsidR="00F5657A" w:rsidRPr="002650B5" w:rsidRDefault="00B57657" w:rsidP="00ED5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C9381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II </w:t>
      </w:r>
      <w:bookmarkStart w:id="0" w:name="_GoBack"/>
      <w:bookmarkEnd w:id="0"/>
      <w:r w:rsidR="0026530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полугодие</w:t>
      </w:r>
      <w:r w:rsidR="00F5657A"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650B5"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>2025</w:t>
      </w:r>
      <w:r w:rsidR="002653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/2026 учебного </w:t>
      </w:r>
      <w:r w:rsidR="002650B5" w:rsidRPr="002650B5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26530C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</w:p>
    <w:p w:rsidR="00F5657A" w:rsidRPr="00271515" w:rsidRDefault="00F5657A" w:rsidP="00F5657A">
      <w:pPr>
        <w:spacing w:after="0" w:line="280" w:lineRule="exact"/>
        <w:ind w:left="-709" w:right="-425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1095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842"/>
        <w:gridCol w:w="1559"/>
        <w:gridCol w:w="1418"/>
        <w:gridCol w:w="2268"/>
        <w:gridCol w:w="2268"/>
      </w:tblGrid>
      <w:tr w:rsidR="0089726B" w:rsidRPr="00271515" w:rsidTr="0089726B">
        <w:trPr>
          <w:cantSplit/>
        </w:trPr>
        <w:tc>
          <w:tcPr>
            <w:tcW w:w="1598" w:type="dxa"/>
            <w:vMerge w:val="restart"/>
          </w:tcPr>
          <w:p w:rsidR="0089726B" w:rsidRPr="0089726B" w:rsidRDefault="0089726B" w:rsidP="00195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Дни недели</w:t>
            </w:r>
          </w:p>
        </w:tc>
        <w:tc>
          <w:tcPr>
            <w:tcW w:w="1842" w:type="dxa"/>
            <w:vMerge w:val="restart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1559" w:type="dxa"/>
            <w:vMerge w:val="restart"/>
          </w:tcPr>
          <w:p w:rsidR="00213486" w:rsidRDefault="0089726B" w:rsidP="0089726B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работы в рабочие субботы</w:t>
            </w:r>
            <w:r w:rsidR="0021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9726B" w:rsidRPr="0089726B" w:rsidRDefault="00213486" w:rsidP="0089726B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21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месяца)</w:t>
            </w:r>
            <w:r w:rsidR="0089726B"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418" w:type="dxa"/>
            <w:vMerge w:val="restart"/>
          </w:tcPr>
          <w:p w:rsidR="0089726B" w:rsidRPr="0089726B" w:rsidRDefault="0089726B" w:rsidP="00FE13E7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536" w:type="dxa"/>
            <w:gridSpan w:val="2"/>
          </w:tcPr>
          <w:p w:rsidR="0089726B" w:rsidRPr="0089726B" w:rsidRDefault="0089726B" w:rsidP="00FE13E7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В том числе</w:t>
            </w:r>
          </w:p>
        </w:tc>
      </w:tr>
      <w:tr w:rsidR="0089726B" w:rsidRPr="00271515" w:rsidTr="0089726B">
        <w:trPr>
          <w:cantSplit/>
        </w:trPr>
        <w:tc>
          <w:tcPr>
            <w:tcW w:w="1598" w:type="dxa"/>
            <w:vMerge/>
          </w:tcPr>
          <w:p w:rsidR="0089726B" w:rsidRPr="0089726B" w:rsidRDefault="0089726B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проведение учебных занятий</w:t>
            </w:r>
          </w:p>
        </w:tc>
        <w:tc>
          <w:tcPr>
            <w:tcW w:w="2268" w:type="dxa"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проведения объединений по интересам </w:t>
            </w: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2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</w:tc>
        <w:tc>
          <w:tcPr>
            <w:tcW w:w="1559" w:type="dxa"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8.00-15-20</w:t>
            </w:r>
          </w:p>
        </w:tc>
        <w:tc>
          <w:tcPr>
            <w:tcW w:w="1418" w:type="dxa"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13.00-13.20</w:t>
            </w:r>
          </w:p>
        </w:tc>
        <w:tc>
          <w:tcPr>
            <w:tcW w:w="2268" w:type="dxa"/>
          </w:tcPr>
          <w:p w:rsidR="0089726B" w:rsidRPr="0089726B" w:rsidRDefault="00947EF7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8.00-8-45</w:t>
            </w:r>
          </w:p>
        </w:tc>
        <w:tc>
          <w:tcPr>
            <w:tcW w:w="2268" w:type="dxa"/>
          </w:tcPr>
          <w:p w:rsidR="0089726B" w:rsidRPr="0089726B" w:rsidRDefault="0089726B" w:rsidP="008C0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5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42" w:type="dxa"/>
          </w:tcPr>
          <w:p w:rsidR="0089726B" w:rsidRPr="0089726B" w:rsidRDefault="0089726B" w:rsidP="00E00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</w:tc>
        <w:tc>
          <w:tcPr>
            <w:tcW w:w="1559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8.00-15.20</w:t>
            </w:r>
          </w:p>
        </w:tc>
        <w:tc>
          <w:tcPr>
            <w:tcW w:w="1418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13.00-13.20</w:t>
            </w:r>
          </w:p>
        </w:tc>
        <w:tc>
          <w:tcPr>
            <w:tcW w:w="2268" w:type="dxa"/>
          </w:tcPr>
          <w:p w:rsidR="00947EF7" w:rsidRDefault="00947EF7" w:rsidP="0094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8.00-845 </w:t>
            </w:r>
          </w:p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2268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B3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Среда</w:t>
            </w:r>
          </w:p>
        </w:tc>
        <w:tc>
          <w:tcPr>
            <w:tcW w:w="1842" w:type="dxa"/>
          </w:tcPr>
          <w:p w:rsidR="0089726B" w:rsidRPr="0089726B" w:rsidRDefault="0089726B" w:rsidP="0062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8.00-17.50 </w:t>
            </w:r>
          </w:p>
        </w:tc>
        <w:tc>
          <w:tcPr>
            <w:tcW w:w="1559" w:type="dxa"/>
          </w:tcPr>
          <w:p w:rsidR="0089726B" w:rsidRPr="0089726B" w:rsidRDefault="0089726B" w:rsidP="0062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8.00-16.50</w:t>
            </w:r>
          </w:p>
        </w:tc>
        <w:tc>
          <w:tcPr>
            <w:tcW w:w="1418" w:type="dxa"/>
          </w:tcPr>
          <w:p w:rsidR="0089726B" w:rsidRPr="0089726B" w:rsidRDefault="0089726B" w:rsidP="0062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13.00-13.20</w:t>
            </w:r>
          </w:p>
        </w:tc>
        <w:tc>
          <w:tcPr>
            <w:tcW w:w="2268" w:type="dxa"/>
          </w:tcPr>
          <w:p w:rsidR="0089726B" w:rsidRPr="0089726B" w:rsidRDefault="0089726B" w:rsidP="0062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13.55-14.40</w:t>
            </w:r>
          </w:p>
        </w:tc>
        <w:tc>
          <w:tcPr>
            <w:tcW w:w="2268" w:type="dxa"/>
          </w:tcPr>
          <w:p w:rsidR="0089726B" w:rsidRPr="0089726B" w:rsidRDefault="0089726B" w:rsidP="0062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15.00-16.40</w:t>
            </w:r>
            <w:r w:rsidR="0021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FE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Четверг</w:t>
            </w:r>
          </w:p>
        </w:tc>
        <w:tc>
          <w:tcPr>
            <w:tcW w:w="1842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8.00-17.50</w:t>
            </w:r>
          </w:p>
        </w:tc>
        <w:tc>
          <w:tcPr>
            <w:tcW w:w="1559" w:type="dxa"/>
          </w:tcPr>
          <w:p w:rsidR="0089726B" w:rsidRPr="0089726B" w:rsidRDefault="00FF6780" w:rsidP="0089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9726B"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8.00-16.50</w:t>
            </w:r>
          </w:p>
        </w:tc>
        <w:tc>
          <w:tcPr>
            <w:tcW w:w="1418" w:type="dxa"/>
          </w:tcPr>
          <w:p w:rsidR="0089726B" w:rsidRPr="0089726B" w:rsidRDefault="0089726B" w:rsidP="0044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13.00-13.20</w:t>
            </w:r>
          </w:p>
        </w:tc>
        <w:tc>
          <w:tcPr>
            <w:tcW w:w="2268" w:type="dxa"/>
          </w:tcPr>
          <w:p w:rsidR="00947EF7" w:rsidRDefault="00947EF7" w:rsidP="0094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8.00-8.45 </w:t>
            </w:r>
          </w:p>
          <w:p w:rsidR="0089726B" w:rsidRPr="0089726B" w:rsidRDefault="0089726B" w:rsidP="0094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13.55-14.40</w:t>
            </w:r>
          </w:p>
        </w:tc>
        <w:tc>
          <w:tcPr>
            <w:tcW w:w="2268" w:type="dxa"/>
          </w:tcPr>
          <w:p w:rsidR="0089726B" w:rsidRPr="0089726B" w:rsidRDefault="0089726B" w:rsidP="0044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15.00-16.40</w:t>
            </w: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6A4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2" w:type="dxa"/>
          </w:tcPr>
          <w:p w:rsidR="0089726B" w:rsidRPr="0089726B" w:rsidRDefault="0089726B" w:rsidP="00FE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8.00-16.20</w:t>
            </w:r>
          </w:p>
        </w:tc>
        <w:tc>
          <w:tcPr>
            <w:tcW w:w="1559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8.00-15.20</w:t>
            </w:r>
          </w:p>
        </w:tc>
        <w:tc>
          <w:tcPr>
            <w:tcW w:w="1418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13.00-13.20</w:t>
            </w:r>
          </w:p>
        </w:tc>
        <w:tc>
          <w:tcPr>
            <w:tcW w:w="2268" w:type="dxa"/>
          </w:tcPr>
          <w:p w:rsidR="00947EF7" w:rsidRDefault="00947EF7" w:rsidP="0094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8.00-8.45 </w:t>
            </w:r>
          </w:p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13.00-13.45</w:t>
            </w:r>
          </w:p>
        </w:tc>
        <w:tc>
          <w:tcPr>
            <w:tcW w:w="2268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26B" w:rsidRPr="00271515" w:rsidTr="0089726B">
        <w:trPr>
          <w:cantSplit/>
        </w:trPr>
        <w:tc>
          <w:tcPr>
            <w:tcW w:w="1598" w:type="dxa"/>
          </w:tcPr>
          <w:p w:rsidR="0089726B" w:rsidRPr="0089726B" w:rsidRDefault="0089726B" w:rsidP="00FE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Суббота</w:t>
            </w:r>
          </w:p>
        </w:tc>
        <w:tc>
          <w:tcPr>
            <w:tcW w:w="1842" w:type="dxa"/>
          </w:tcPr>
          <w:p w:rsidR="0089726B" w:rsidRPr="0089726B" w:rsidRDefault="0089726B" w:rsidP="00897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ыходной</w:t>
            </w:r>
          </w:p>
        </w:tc>
        <w:tc>
          <w:tcPr>
            <w:tcW w:w="1559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9.30-14.30</w:t>
            </w:r>
            <w:r w:rsidR="0021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89726B" w:rsidRPr="0089726B" w:rsidRDefault="0089726B" w:rsidP="00AF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23EEA" w:rsidRDefault="00523EEA" w:rsidP="00523EEA">
      <w:pPr>
        <w:ind w:left="-567"/>
        <w:rPr>
          <w:sz w:val="28"/>
          <w:szCs w:val="28"/>
        </w:rPr>
      </w:pPr>
    </w:p>
    <w:p w:rsidR="00523EEA" w:rsidRDefault="00523EEA" w:rsidP="005014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23EEA" w:rsidRDefault="00523EEA" w:rsidP="005014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военно-патриотическому воспитанию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Р.В.Гапаньков</w:t>
      </w:r>
      <w:proofErr w:type="spellEnd"/>
    </w:p>
    <w:p w:rsidR="00523EEA" w:rsidRDefault="00523EEA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23EEA" w:rsidRDefault="00523EEA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A65885" w:rsidRDefault="00A65885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23EEA" w:rsidRDefault="00523EEA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523EEA" w:rsidRDefault="00523EEA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800320" w:rsidRDefault="00800320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воспитательной работе</w:t>
      </w:r>
    </w:p>
    <w:p w:rsidR="00800320" w:rsidRDefault="00C4391B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Т.Н.Белясова</w:t>
      </w:r>
      <w:proofErr w:type="spellEnd"/>
    </w:p>
    <w:p w:rsidR="0026530C" w:rsidRDefault="0026530C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00320" w:rsidRDefault="00800320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800320" w:rsidRDefault="00800320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800320" w:rsidRDefault="00800320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работе</w:t>
      </w:r>
    </w:p>
    <w:p w:rsidR="00800320" w:rsidRDefault="004F3E95" w:rsidP="004F3E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Е.А.Букато</w:t>
      </w:r>
      <w:proofErr w:type="spellEnd"/>
    </w:p>
    <w:p w:rsidR="00800320" w:rsidRPr="00523EEA" w:rsidRDefault="00800320" w:rsidP="00523EEA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800320" w:rsidRPr="0052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33F"/>
    <w:multiLevelType w:val="hybridMultilevel"/>
    <w:tmpl w:val="5BC4E990"/>
    <w:lvl w:ilvl="0" w:tplc="0419000F">
      <w:start w:val="1"/>
      <w:numFmt w:val="decimal"/>
      <w:lvlText w:val="%1.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7A"/>
    <w:rsid w:val="000272AD"/>
    <w:rsid w:val="0012491B"/>
    <w:rsid w:val="00195AE8"/>
    <w:rsid w:val="001A71E0"/>
    <w:rsid w:val="002114A1"/>
    <w:rsid w:val="00213486"/>
    <w:rsid w:val="00234892"/>
    <w:rsid w:val="002650B5"/>
    <w:rsid w:val="0026530C"/>
    <w:rsid w:val="00280715"/>
    <w:rsid w:val="00290583"/>
    <w:rsid w:val="002A042F"/>
    <w:rsid w:val="002F3337"/>
    <w:rsid w:val="0031462D"/>
    <w:rsid w:val="00317813"/>
    <w:rsid w:val="00397D46"/>
    <w:rsid w:val="003C736A"/>
    <w:rsid w:val="00406979"/>
    <w:rsid w:val="00406D18"/>
    <w:rsid w:val="004423A4"/>
    <w:rsid w:val="004947B6"/>
    <w:rsid w:val="004A7258"/>
    <w:rsid w:val="004B5CBF"/>
    <w:rsid w:val="004F3E95"/>
    <w:rsid w:val="005014C9"/>
    <w:rsid w:val="00523EEA"/>
    <w:rsid w:val="00594E24"/>
    <w:rsid w:val="005A0190"/>
    <w:rsid w:val="00600FDF"/>
    <w:rsid w:val="00625ED8"/>
    <w:rsid w:val="006553EB"/>
    <w:rsid w:val="006A40D8"/>
    <w:rsid w:val="00800320"/>
    <w:rsid w:val="00804B4E"/>
    <w:rsid w:val="00833B95"/>
    <w:rsid w:val="00836824"/>
    <w:rsid w:val="00866E86"/>
    <w:rsid w:val="0089726B"/>
    <w:rsid w:val="008C0C5A"/>
    <w:rsid w:val="00947EF7"/>
    <w:rsid w:val="009C2257"/>
    <w:rsid w:val="009C2691"/>
    <w:rsid w:val="009D43EB"/>
    <w:rsid w:val="009D5817"/>
    <w:rsid w:val="009F25B1"/>
    <w:rsid w:val="00A46796"/>
    <w:rsid w:val="00A65885"/>
    <w:rsid w:val="00A7210C"/>
    <w:rsid w:val="00AF7895"/>
    <w:rsid w:val="00B1619B"/>
    <w:rsid w:val="00B37507"/>
    <w:rsid w:val="00B57657"/>
    <w:rsid w:val="00C4391B"/>
    <w:rsid w:val="00C76E0F"/>
    <w:rsid w:val="00C9381F"/>
    <w:rsid w:val="00D1331A"/>
    <w:rsid w:val="00D24B37"/>
    <w:rsid w:val="00D753E7"/>
    <w:rsid w:val="00DC201D"/>
    <w:rsid w:val="00E00714"/>
    <w:rsid w:val="00E05B19"/>
    <w:rsid w:val="00E53C33"/>
    <w:rsid w:val="00E60556"/>
    <w:rsid w:val="00EB20FA"/>
    <w:rsid w:val="00ED5E16"/>
    <w:rsid w:val="00F5657A"/>
    <w:rsid w:val="00FA24AA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Ruslik</dc:creator>
  <cp:lastModifiedBy>Ruslik</cp:lastModifiedBy>
  <cp:revision>48</cp:revision>
  <dcterms:created xsi:type="dcterms:W3CDTF">2025-07-07T10:18:00Z</dcterms:created>
  <dcterms:modified xsi:type="dcterms:W3CDTF">2026-01-05T06:57:00Z</dcterms:modified>
</cp:coreProperties>
</file>