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20" w:rsidRDefault="00DA2B20" w:rsidP="00DA2B20">
      <w:pPr>
        <w:rPr>
          <w:b/>
          <w:color w:val="000000"/>
          <w:sz w:val="28"/>
          <w:szCs w:val="28"/>
        </w:rPr>
      </w:pPr>
    </w:p>
    <w:p w:rsidR="00DA2B20" w:rsidRPr="0072513D" w:rsidRDefault="00DA2B20" w:rsidP="00DA2B20">
      <w:pPr>
        <w:ind w:left="-360"/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>План</w:t>
      </w:r>
    </w:p>
    <w:p w:rsidR="00DA2B20" w:rsidRPr="0072513D" w:rsidRDefault="00DA2B20" w:rsidP="00DA2B20">
      <w:pPr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>работы государственного учреждения образования</w:t>
      </w:r>
    </w:p>
    <w:p w:rsidR="00DA2B20" w:rsidRPr="0072513D" w:rsidRDefault="00DA2B20" w:rsidP="00DA2B20">
      <w:pPr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 xml:space="preserve">«Средняя школа №4 г. Могилева имени </w:t>
      </w:r>
      <w:proofErr w:type="spellStart"/>
      <w:r w:rsidRPr="0072513D">
        <w:rPr>
          <w:b/>
          <w:color w:val="000000"/>
          <w:sz w:val="28"/>
          <w:szCs w:val="28"/>
        </w:rPr>
        <w:t>И.С.Лазаренко</w:t>
      </w:r>
      <w:proofErr w:type="spellEnd"/>
      <w:r w:rsidRPr="0072513D">
        <w:rPr>
          <w:b/>
          <w:color w:val="000000"/>
          <w:sz w:val="28"/>
          <w:szCs w:val="28"/>
        </w:rPr>
        <w:t xml:space="preserve">» </w:t>
      </w:r>
    </w:p>
    <w:p w:rsidR="00DA2B20" w:rsidRPr="0072513D" w:rsidRDefault="00DA2B20" w:rsidP="00DA2B20">
      <w:pPr>
        <w:jc w:val="center"/>
        <w:rPr>
          <w:b/>
          <w:color w:val="000000"/>
          <w:sz w:val="28"/>
          <w:szCs w:val="28"/>
        </w:rPr>
      </w:pPr>
      <w:r w:rsidRPr="0072513D">
        <w:rPr>
          <w:b/>
          <w:color w:val="000000"/>
          <w:sz w:val="28"/>
          <w:szCs w:val="28"/>
        </w:rPr>
        <w:t xml:space="preserve">в 6-ой день </w:t>
      </w:r>
      <w:r>
        <w:rPr>
          <w:b/>
          <w:color w:val="000000"/>
          <w:sz w:val="28"/>
          <w:szCs w:val="28"/>
        </w:rPr>
        <w:t>13</w:t>
      </w:r>
      <w:r w:rsidRPr="0072513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12</w:t>
      </w:r>
      <w:r w:rsidRPr="0072513D">
        <w:rPr>
          <w:b/>
          <w:color w:val="000000"/>
          <w:sz w:val="28"/>
          <w:szCs w:val="28"/>
        </w:rPr>
        <w:t>.2025</w:t>
      </w:r>
    </w:p>
    <w:p w:rsidR="00DA2B20" w:rsidRPr="0072513D" w:rsidRDefault="00DA2B20" w:rsidP="00DA2B20">
      <w:pPr>
        <w:jc w:val="center"/>
        <w:rPr>
          <w:color w:val="000000"/>
          <w:sz w:val="28"/>
          <w:szCs w:val="28"/>
        </w:rPr>
      </w:pPr>
    </w:p>
    <w:tbl>
      <w:tblPr>
        <w:tblW w:w="52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690"/>
        <w:gridCol w:w="1703"/>
        <w:gridCol w:w="1275"/>
        <w:gridCol w:w="1700"/>
        <w:gridCol w:w="2136"/>
      </w:tblGrid>
      <w:tr w:rsidR="00DA2B20" w:rsidRPr="0072513D" w:rsidTr="00DA2B20">
        <w:tc>
          <w:tcPr>
            <w:tcW w:w="283" w:type="pct"/>
          </w:tcPr>
          <w:p w:rsidR="00DA2B20" w:rsidRPr="0072513D" w:rsidRDefault="00DA2B20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2513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2513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335" w:type="pct"/>
          </w:tcPr>
          <w:p w:rsidR="00DA2B20" w:rsidRPr="0072513D" w:rsidRDefault="00DA2B20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845" w:type="pct"/>
          </w:tcPr>
          <w:p w:rsidR="00DA2B20" w:rsidRPr="0072513D" w:rsidRDefault="00DA2B20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 xml:space="preserve">Время </w:t>
            </w:r>
          </w:p>
        </w:tc>
        <w:tc>
          <w:tcPr>
            <w:tcW w:w="633" w:type="pct"/>
          </w:tcPr>
          <w:p w:rsidR="00DA2B20" w:rsidRPr="0072513D" w:rsidRDefault="00DA2B20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844" w:type="pct"/>
          </w:tcPr>
          <w:p w:rsidR="00DA2B20" w:rsidRPr="0072513D" w:rsidRDefault="00DA2B20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060" w:type="pct"/>
          </w:tcPr>
          <w:p w:rsidR="00DA2B20" w:rsidRPr="0072513D" w:rsidRDefault="00DA2B20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2513D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81DCD" w:rsidRPr="0072513D" w:rsidTr="00DA2B20">
        <w:tc>
          <w:tcPr>
            <w:tcW w:w="283" w:type="pct"/>
          </w:tcPr>
          <w:p w:rsidR="00881DCD" w:rsidRPr="0074556A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 w:rsidRPr="007455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35" w:type="pct"/>
          </w:tcPr>
          <w:p w:rsidR="00881DCD" w:rsidRDefault="00881DCD" w:rsidP="00F2268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Занятия для дошкольников</w:t>
            </w:r>
          </w:p>
          <w:p w:rsidR="00881DCD" w:rsidRDefault="00881DCD" w:rsidP="00F2268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«По ступенькам к школе»</w:t>
            </w:r>
          </w:p>
        </w:tc>
        <w:tc>
          <w:tcPr>
            <w:tcW w:w="845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09.00</w:t>
            </w:r>
          </w:p>
        </w:tc>
        <w:tc>
          <w:tcPr>
            <w:tcW w:w="633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Дошкольники</w:t>
            </w:r>
          </w:p>
        </w:tc>
        <w:tc>
          <w:tcPr>
            <w:tcW w:w="844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14</w:t>
            </w:r>
          </w:p>
        </w:tc>
        <w:tc>
          <w:tcPr>
            <w:tcW w:w="1060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начальных классов</w:t>
            </w:r>
          </w:p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Балаханова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881DCD" w:rsidRPr="0072513D" w:rsidTr="00DA2B20">
        <w:tc>
          <w:tcPr>
            <w:tcW w:w="283" w:type="pct"/>
          </w:tcPr>
          <w:p w:rsidR="00881DCD" w:rsidRPr="0074556A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335" w:type="pct"/>
          </w:tcPr>
          <w:p w:rsidR="00881DCD" w:rsidRPr="0072513D" w:rsidRDefault="00881DCD" w:rsidP="00F2268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объединения по интересам изостудия «Волшебный карандаш»</w:t>
            </w:r>
          </w:p>
        </w:tc>
        <w:tc>
          <w:tcPr>
            <w:tcW w:w="845" w:type="pct"/>
          </w:tcPr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09.00-10.40</w:t>
            </w:r>
          </w:p>
        </w:tc>
        <w:tc>
          <w:tcPr>
            <w:tcW w:w="633" w:type="pct"/>
          </w:tcPr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2-5</w:t>
            </w:r>
          </w:p>
        </w:tc>
        <w:tc>
          <w:tcPr>
            <w:tcW w:w="844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37</w:t>
            </w:r>
          </w:p>
        </w:tc>
        <w:tc>
          <w:tcPr>
            <w:tcW w:w="1060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бъед.по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интересам</w:t>
            </w:r>
          </w:p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881DCD" w:rsidRPr="0072513D" w:rsidTr="00DA2B20">
        <w:tc>
          <w:tcPr>
            <w:tcW w:w="283" w:type="pct"/>
          </w:tcPr>
          <w:p w:rsidR="00881DCD" w:rsidRPr="0074556A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335" w:type="pct"/>
          </w:tcPr>
          <w:p w:rsidR="00881DCD" w:rsidRPr="0072513D" w:rsidRDefault="00881DCD" w:rsidP="00881DC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Спортивно-патриотическое мероприятие «Готов Родине служить»</w:t>
            </w:r>
          </w:p>
        </w:tc>
        <w:tc>
          <w:tcPr>
            <w:tcW w:w="845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10.00</w:t>
            </w:r>
          </w:p>
        </w:tc>
        <w:tc>
          <w:tcPr>
            <w:tcW w:w="63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8-11</w:t>
            </w:r>
          </w:p>
        </w:tc>
        <w:tc>
          <w:tcPr>
            <w:tcW w:w="844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Спортзал</w:t>
            </w:r>
          </w:p>
        </w:tc>
        <w:tc>
          <w:tcPr>
            <w:tcW w:w="1060" w:type="pct"/>
          </w:tcPr>
          <w:p w:rsidR="00881DC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Руководитель по ВПВ</w:t>
            </w:r>
          </w:p>
          <w:p w:rsidR="00881DC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Гапаньков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Р.В.,</w:t>
            </w:r>
          </w:p>
          <w:p w:rsidR="00881DC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Педагог-организатор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М.Р.,</w:t>
            </w:r>
          </w:p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учителя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ФКиЗ</w:t>
            </w:r>
            <w:proofErr w:type="spellEnd"/>
          </w:p>
        </w:tc>
      </w:tr>
      <w:tr w:rsidR="00881DCD" w:rsidRPr="0072513D" w:rsidTr="00DA2B20">
        <w:tc>
          <w:tcPr>
            <w:tcW w:w="283" w:type="pct"/>
          </w:tcPr>
          <w:p w:rsidR="00881DCD" w:rsidRPr="0074556A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335" w:type="pct"/>
          </w:tcPr>
          <w:p w:rsidR="00881DCD" w:rsidRPr="0072513D" w:rsidRDefault="00881DCD" w:rsidP="00F2268A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Работа объединения по интересам изостудия “Фантазия”</w:t>
            </w:r>
          </w:p>
        </w:tc>
        <w:tc>
          <w:tcPr>
            <w:tcW w:w="845" w:type="pct"/>
          </w:tcPr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10.45-12.25</w:t>
            </w:r>
          </w:p>
        </w:tc>
        <w:tc>
          <w:tcPr>
            <w:tcW w:w="633" w:type="pct"/>
          </w:tcPr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2-5</w:t>
            </w:r>
          </w:p>
        </w:tc>
        <w:tc>
          <w:tcPr>
            <w:tcW w:w="844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37</w:t>
            </w:r>
          </w:p>
        </w:tc>
        <w:tc>
          <w:tcPr>
            <w:tcW w:w="1060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бъед.по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интересам</w:t>
            </w:r>
          </w:p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881DCD" w:rsidRPr="0072513D" w:rsidTr="00DA2B20">
        <w:tc>
          <w:tcPr>
            <w:tcW w:w="28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335" w:type="pct"/>
          </w:tcPr>
          <w:p w:rsidR="00881DCD" w:rsidRPr="0072513D" w:rsidRDefault="00881DCD" w:rsidP="00F44C20">
            <w:pPr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Литературная игра “В гостях у зимней сказки”</w:t>
            </w:r>
          </w:p>
        </w:tc>
        <w:tc>
          <w:tcPr>
            <w:tcW w:w="845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11.00</w:t>
            </w:r>
          </w:p>
        </w:tc>
        <w:tc>
          <w:tcPr>
            <w:tcW w:w="63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3-5</w:t>
            </w:r>
          </w:p>
        </w:tc>
        <w:tc>
          <w:tcPr>
            <w:tcW w:w="844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72513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Библиотека школы</w:t>
            </w:r>
          </w:p>
        </w:tc>
        <w:tc>
          <w:tcPr>
            <w:tcW w:w="1060" w:type="pct"/>
          </w:tcPr>
          <w:p w:rsidR="00881DC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 библиотекой</w:t>
            </w:r>
          </w:p>
          <w:p w:rsidR="00881DC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Богомаз Е.Н.</w:t>
            </w:r>
          </w:p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81DCD" w:rsidRPr="0072513D" w:rsidTr="00DA2B20">
        <w:tc>
          <w:tcPr>
            <w:tcW w:w="28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335" w:type="pct"/>
          </w:tcPr>
          <w:p w:rsidR="00881DCD" w:rsidRDefault="00881DCD" w:rsidP="00F2268A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Факультативные занятия “Биология: обобщающее повторение”</w:t>
            </w:r>
          </w:p>
        </w:tc>
        <w:tc>
          <w:tcPr>
            <w:tcW w:w="845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11.00-11.45</w:t>
            </w:r>
          </w:p>
        </w:tc>
        <w:tc>
          <w:tcPr>
            <w:tcW w:w="633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44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26</w:t>
            </w:r>
          </w:p>
        </w:tc>
        <w:tc>
          <w:tcPr>
            <w:tcW w:w="1060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Учитель биологии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Бордиловская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К.А.</w:t>
            </w:r>
          </w:p>
        </w:tc>
      </w:tr>
      <w:tr w:rsidR="00881DCD" w:rsidRPr="0072513D" w:rsidTr="00DA2B20">
        <w:tc>
          <w:tcPr>
            <w:tcW w:w="28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335" w:type="pct"/>
          </w:tcPr>
          <w:p w:rsidR="00881DCD" w:rsidRPr="0072513D" w:rsidRDefault="00881DCD" w:rsidP="00F2268A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Лексико-грамматический практикум</w:t>
            </w:r>
          </w:p>
        </w:tc>
        <w:tc>
          <w:tcPr>
            <w:tcW w:w="845" w:type="pct"/>
          </w:tcPr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11.00-11.45</w:t>
            </w:r>
          </w:p>
        </w:tc>
        <w:tc>
          <w:tcPr>
            <w:tcW w:w="633" w:type="pct"/>
          </w:tcPr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44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35</w:t>
            </w:r>
          </w:p>
        </w:tc>
        <w:tc>
          <w:tcPr>
            <w:tcW w:w="1060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английского языка</w:t>
            </w:r>
          </w:p>
          <w:p w:rsidR="00881DCD" w:rsidRPr="0072513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Кац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Ю.Л.</w:t>
            </w:r>
          </w:p>
        </w:tc>
      </w:tr>
      <w:tr w:rsidR="00881DCD" w:rsidRPr="0072513D" w:rsidTr="00DA2B20">
        <w:tc>
          <w:tcPr>
            <w:tcW w:w="28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335" w:type="pct"/>
          </w:tcPr>
          <w:p w:rsidR="00881DCD" w:rsidRPr="0072513D" w:rsidRDefault="00881DCD" w:rsidP="00F44C20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 xml:space="preserve">День здоровья “Спорт – наша </w:t>
            </w:r>
            <w:r>
              <w:rPr>
                <w:color w:val="000000"/>
                <w:sz w:val="28"/>
                <w:szCs w:val="28"/>
                <w:lang w:val="be-BY" w:eastAsia="en-US"/>
              </w:rPr>
              <w:lastRenderedPageBreak/>
              <w:t>религия”</w:t>
            </w:r>
          </w:p>
        </w:tc>
        <w:tc>
          <w:tcPr>
            <w:tcW w:w="845" w:type="pct"/>
          </w:tcPr>
          <w:p w:rsidR="00881DCD" w:rsidRPr="003E1650" w:rsidRDefault="00881DCD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lastRenderedPageBreak/>
              <w:t>11.00-13.00</w:t>
            </w:r>
          </w:p>
        </w:tc>
        <w:tc>
          <w:tcPr>
            <w:tcW w:w="63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4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60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Учителя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ФКиЗ</w:t>
            </w:r>
            <w:proofErr w:type="spellEnd"/>
          </w:p>
        </w:tc>
      </w:tr>
      <w:tr w:rsidR="00881DCD" w:rsidRPr="0072513D" w:rsidTr="00DA2B20">
        <w:tc>
          <w:tcPr>
            <w:tcW w:w="28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1335" w:type="pct"/>
          </w:tcPr>
          <w:p w:rsidR="00881DCD" w:rsidRDefault="00881DCD" w:rsidP="00F2268A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Работа объединения по интересам “Я.ТЫ.МЫ”</w:t>
            </w:r>
          </w:p>
        </w:tc>
        <w:tc>
          <w:tcPr>
            <w:tcW w:w="845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12.00-13.45</w:t>
            </w:r>
          </w:p>
        </w:tc>
        <w:tc>
          <w:tcPr>
            <w:tcW w:w="633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844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20</w:t>
            </w:r>
          </w:p>
        </w:tc>
        <w:tc>
          <w:tcPr>
            <w:tcW w:w="1060" w:type="pct"/>
          </w:tcPr>
          <w:p w:rsidR="00881DCD" w:rsidRDefault="00881DCD" w:rsidP="00F226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Педагог-организатор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881DCD" w:rsidRPr="0072513D" w:rsidTr="00DA2B20">
        <w:tc>
          <w:tcPr>
            <w:tcW w:w="28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335" w:type="pct"/>
          </w:tcPr>
          <w:p w:rsidR="00881DCD" w:rsidRPr="0072513D" w:rsidRDefault="00881DCD" w:rsidP="00F44C20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Спортивная секция “Футбол”</w:t>
            </w:r>
          </w:p>
        </w:tc>
        <w:tc>
          <w:tcPr>
            <w:tcW w:w="845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13.00-16.00</w:t>
            </w:r>
          </w:p>
        </w:tc>
        <w:tc>
          <w:tcPr>
            <w:tcW w:w="63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4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60" w:type="pct"/>
          </w:tcPr>
          <w:p w:rsidR="00881DC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Тренер</w:t>
            </w:r>
          </w:p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Варламов Ю.С.</w:t>
            </w:r>
          </w:p>
        </w:tc>
      </w:tr>
      <w:tr w:rsidR="00881DCD" w:rsidRPr="0072513D" w:rsidTr="00DA2B20">
        <w:tc>
          <w:tcPr>
            <w:tcW w:w="283" w:type="pct"/>
          </w:tcPr>
          <w:p w:rsidR="00881DCD" w:rsidRPr="0072513D" w:rsidRDefault="00881DCD" w:rsidP="0025421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1335" w:type="pct"/>
          </w:tcPr>
          <w:p w:rsidR="00881DCD" w:rsidRPr="0031408F" w:rsidRDefault="00881DCD" w:rsidP="00F44C20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Благотворительная ак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ция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«Чудеса на Рождество»</w:t>
            </w:r>
          </w:p>
        </w:tc>
        <w:tc>
          <w:tcPr>
            <w:tcW w:w="845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09.00-15.30</w:t>
            </w:r>
          </w:p>
        </w:tc>
        <w:tc>
          <w:tcPr>
            <w:tcW w:w="633" w:type="pct"/>
          </w:tcPr>
          <w:p w:rsidR="00881DCD" w:rsidRPr="0031408F" w:rsidRDefault="00881DCD" w:rsidP="00F44C20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1-11</w:t>
            </w:r>
          </w:p>
        </w:tc>
        <w:tc>
          <w:tcPr>
            <w:tcW w:w="844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60" w:type="pct"/>
          </w:tcPr>
          <w:p w:rsidR="00881DC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Педагог-организатор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М.Р.,</w:t>
            </w:r>
          </w:p>
          <w:p w:rsidR="00881DC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заместитель директора по ВР</w:t>
            </w:r>
          </w:p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Белясова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Т.Н.</w:t>
            </w:r>
          </w:p>
        </w:tc>
      </w:tr>
      <w:tr w:rsidR="00881DCD" w:rsidRPr="0072513D" w:rsidTr="00DA2B20">
        <w:tc>
          <w:tcPr>
            <w:tcW w:w="283" w:type="pct"/>
          </w:tcPr>
          <w:p w:rsidR="00881DCD" w:rsidRPr="0072513D" w:rsidRDefault="00881DCD" w:rsidP="00254211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  </w:t>
            </w:r>
            <w:r w:rsidR="004C4C7A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335" w:type="pct"/>
          </w:tcPr>
          <w:p w:rsidR="00881DCD" w:rsidRPr="003E1650" w:rsidRDefault="00881DCD" w:rsidP="00F44C20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845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633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844" w:type="pct"/>
          </w:tcPr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60" w:type="pct"/>
          </w:tcPr>
          <w:p w:rsidR="00881DC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Учитель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ФКиЗ</w:t>
            </w:r>
            <w:proofErr w:type="spellEnd"/>
          </w:p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Афонченкова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В.С.</w:t>
            </w:r>
          </w:p>
          <w:p w:rsidR="00881DCD" w:rsidRPr="0072513D" w:rsidRDefault="00881DCD" w:rsidP="00F44C2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65720" w:rsidRDefault="00A65720"/>
    <w:sectPr w:rsidR="00A6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C5"/>
    <w:rsid w:val="00254211"/>
    <w:rsid w:val="0031408F"/>
    <w:rsid w:val="00337EC5"/>
    <w:rsid w:val="003E1650"/>
    <w:rsid w:val="004C4C7A"/>
    <w:rsid w:val="00881DCD"/>
    <w:rsid w:val="00A65720"/>
    <w:rsid w:val="00CD7568"/>
    <w:rsid w:val="00DA2B20"/>
    <w:rsid w:val="00D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2025-09-22T12:10:00Z</dcterms:created>
  <dcterms:modified xsi:type="dcterms:W3CDTF">2025-12-10T06:38:00Z</dcterms:modified>
</cp:coreProperties>
</file>