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131E5" w:rsidRPr="0090743E" w:rsidRDefault="008131E5" w:rsidP="00A4743E">
      <w:pPr>
        <w:spacing w:after="0" w:line="240" w:lineRule="auto"/>
        <w:ind w:left="-36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0743E">
        <w:rPr>
          <w:rFonts w:ascii="Times New Roman" w:hAnsi="Times New Roman" w:cs="Times New Roman"/>
          <w:b/>
          <w:color w:val="000000"/>
          <w:sz w:val="28"/>
          <w:szCs w:val="28"/>
        </w:rPr>
        <w:t>План</w:t>
      </w:r>
    </w:p>
    <w:p w:rsidR="008131E5" w:rsidRPr="0090743E" w:rsidRDefault="008131E5" w:rsidP="00A4743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0743E">
        <w:rPr>
          <w:rFonts w:ascii="Times New Roman" w:hAnsi="Times New Roman" w:cs="Times New Roman"/>
          <w:b/>
          <w:color w:val="000000"/>
          <w:sz w:val="28"/>
          <w:szCs w:val="28"/>
        </w:rPr>
        <w:t>работы государственного учреждения образования</w:t>
      </w:r>
    </w:p>
    <w:p w:rsidR="008131E5" w:rsidRPr="0090743E" w:rsidRDefault="008131E5" w:rsidP="00A4743E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90743E">
        <w:rPr>
          <w:rFonts w:ascii="Times New Roman" w:hAnsi="Times New Roman" w:cs="Times New Roman"/>
          <w:b/>
          <w:color w:val="000000"/>
          <w:sz w:val="28"/>
          <w:szCs w:val="28"/>
        </w:rPr>
        <w:t>«Средняя школа №4 г. Могилева</w:t>
      </w:r>
      <w:r w:rsidR="000F6C1A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имени И.С.Лазаренко</w:t>
      </w:r>
      <w:bookmarkStart w:id="0" w:name="_GoBack"/>
      <w:bookmarkEnd w:id="0"/>
      <w:r w:rsidRPr="0090743E">
        <w:rPr>
          <w:rFonts w:ascii="Times New Roman" w:hAnsi="Times New Roman" w:cs="Times New Roman"/>
          <w:b/>
          <w:color w:val="000000"/>
          <w:sz w:val="28"/>
          <w:szCs w:val="28"/>
        </w:rPr>
        <w:t>» в 6-ой день 05.04.2025</w:t>
      </w:r>
    </w:p>
    <w:p w:rsidR="008131E5" w:rsidRPr="0090743E" w:rsidRDefault="008131E5" w:rsidP="00A4743E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tbl>
      <w:tblPr>
        <w:tblW w:w="5550" w:type="pct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876"/>
        <w:gridCol w:w="4812"/>
        <w:gridCol w:w="1973"/>
        <w:gridCol w:w="2846"/>
        <w:gridCol w:w="2843"/>
        <w:gridCol w:w="3062"/>
      </w:tblGrid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№ п/п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Мероприятие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Время 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Класс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Место проведения 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Ответственный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0F6C1A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0F6C1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/>
              </w:rPr>
              <w:t>Трудовое обучение на базе социально-гуманитарного колледжа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/>
              </w:rPr>
              <w:t>8.30-15.00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СГК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Сюркина Н.М.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en-US"/>
              </w:rPr>
              <w:t>2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Консультации для родителей учащихся по вопросам обучения учащихся в учреждении образования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09.00-13.00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1-11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Кабинет директора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Директор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Степанова Е.Ч.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Субботник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9.30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трудовой коллектив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Директор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Степанова Е.Ч.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Работа объединения по интересам изостудия  “Волшебный карандаш”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09.00-10.40</w:t>
            </w:r>
          </w:p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2-5</w:t>
            </w:r>
          </w:p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№37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Рук.объед.по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инт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. 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Цвирко А.А.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Работа спортивной секции «Футбол»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9.30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Тренер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Алантьев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Д.Н. 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Квест-игра «Эх, пусть дорожка фронтовая»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10.30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8131E5" w:rsidRPr="00FC5D9F" w:rsidRDefault="008131E5" w:rsidP="00A474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№17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Классный руководитель информатики Кудасов В.И.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Игра «На поиски секретов здоровья»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10.30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4,5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Заведующий библиотекой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Мелешкина Т.Н.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Интерактивная викторина «Моя любимая книга»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11.00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8131E5" w:rsidRPr="00FC5D9F" w:rsidRDefault="008131E5" w:rsidP="00A474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№11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Классный руководитель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Таптунова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А.И.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Работа объединения по интересам изостудия  “Фантазия”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10.45-12.25</w:t>
            </w:r>
          </w:p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2-5</w:t>
            </w:r>
          </w:p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Кабинет </w:t>
            </w:r>
          </w:p>
          <w:p w:rsidR="008131E5" w:rsidRPr="00FC5D9F" w:rsidRDefault="008131E5" w:rsidP="00A474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№37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Рук.объед.по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интересам 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lastRenderedPageBreak/>
              <w:t>Цвирко А.А.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10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Факльтативное занятие по учебному предмету “Математика”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>13.00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№30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Учитель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матетематики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Стесева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А.К.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Работа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спортивнотй</w:t>
            </w:r>
            <w:proofErr w:type="spellEnd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 секции по футболу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13.00-18.00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Тренер 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Варламов Ю.С.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Школа пионерского актива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14.00-15.00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Актив БРПО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Педагог-психолог</w:t>
            </w:r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Белясова Т.Н.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Развивающее занятие для учащихся «Я – подросток»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15.00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учащиеся подконтрольных категорий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Кабинет №44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Педагог социальный Петлицкая И.А.</w:t>
            </w:r>
          </w:p>
        </w:tc>
      </w:tr>
      <w:tr w:rsidR="008131E5" w:rsidRPr="0090743E" w:rsidTr="008131E5">
        <w:tc>
          <w:tcPr>
            <w:tcW w:w="2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14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val="be-BY"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val="be-BY" w:eastAsia="en-US"/>
              </w:rPr>
              <w:t xml:space="preserve">Спортивные игры </w:t>
            </w:r>
          </w:p>
        </w:tc>
        <w:tc>
          <w:tcPr>
            <w:tcW w:w="6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17.00-20.00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5-11</w:t>
            </w:r>
          </w:p>
        </w:tc>
        <w:tc>
          <w:tcPr>
            <w:tcW w:w="8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Спортивный зал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 xml:space="preserve">Учитель </w:t>
            </w:r>
            <w:proofErr w:type="spellStart"/>
            <w:r w:rsidRPr="0090743E">
              <w:rPr>
                <w:rFonts w:ascii="Times New Roman" w:hAnsi="Times New Roman" w:cs="Times New Roman"/>
                <w:color w:val="000000"/>
                <w:sz w:val="28"/>
                <w:szCs w:val="28"/>
                <w:lang w:eastAsia="en-US"/>
              </w:rPr>
              <w:t>ФКиЗ</w:t>
            </w:r>
            <w:proofErr w:type="spellEnd"/>
          </w:p>
          <w:p w:rsidR="008131E5" w:rsidRPr="0090743E" w:rsidRDefault="008131E5" w:rsidP="00A4743E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en-US"/>
              </w:rPr>
            </w:pPr>
          </w:p>
        </w:tc>
      </w:tr>
    </w:tbl>
    <w:p w:rsidR="008131E5" w:rsidRPr="0090743E" w:rsidRDefault="008131E5" w:rsidP="00A4743E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</w:p>
    <w:p w:rsidR="001C4D39" w:rsidRPr="0090743E" w:rsidRDefault="001C4D39" w:rsidP="00A474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1C4D39" w:rsidRPr="0090743E" w:rsidSect="008131E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8131E5"/>
    <w:rsid w:val="000F6C1A"/>
    <w:rsid w:val="001C4D39"/>
    <w:rsid w:val="008131E5"/>
    <w:rsid w:val="0083517D"/>
    <w:rsid w:val="0090743E"/>
    <w:rsid w:val="00A4743E"/>
    <w:rsid w:val="00FC5D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20B530-6A2D-45A4-8C56-4D4E0CC8D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517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261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СШ №4</Company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средняя школа </dc:creator>
  <cp:keywords/>
  <dc:description/>
  <cp:lastModifiedBy>Пользователь Windows</cp:lastModifiedBy>
  <cp:revision>6</cp:revision>
  <dcterms:created xsi:type="dcterms:W3CDTF">2003-01-01T07:09:00Z</dcterms:created>
  <dcterms:modified xsi:type="dcterms:W3CDTF">2025-04-04T05:52:00Z</dcterms:modified>
</cp:coreProperties>
</file>