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7F09" w14:textId="77777777" w:rsidR="00D51F18" w:rsidRDefault="00D51F18" w:rsidP="00981502">
      <w:pPr>
        <w:spacing w:after="0"/>
        <w:jc w:val="center"/>
        <w:rPr>
          <w:rFonts w:cs="Times New Roman"/>
          <w:szCs w:val="28"/>
          <w:shd w:val="clear" w:color="auto" w:fill="FFFFFF"/>
        </w:rPr>
      </w:pPr>
      <w:r w:rsidRPr="00981502">
        <w:rPr>
          <w:rFonts w:cs="Times New Roman"/>
          <w:szCs w:val="28"/>
          <w:shd w:val="clear" w:color="auto" w:fill="FFFFFF"/>
        </w:rPr>
        <w:t xml:space="preserve">ПОЗДРАВЛЯЕМ ПОБЕДИТЕЛЯ ПЕРВОГО ЭТАПА РЕСПУБЛИКАНСКОЙ ОЛИМПИАДЫ </w:t>
      </w:r>
    </w:p>
    <w:p w14:paraId="2A217AE1" w14:textId="62369999" w:rsidR="00F12C76" w:rsidRDefault="00D51F18" w:rsidP="00981502">
      <w:pPr>
        <w:spacing w:after="0"/>
        <w:jc w:val="center"/>
        <w:rPr>
          <w:rFonts w:cs="Times New Roman"/>
          <w:szCs w:val="28"/>
        </w:rPr>
      </w:pPr>
      <w:r w:rsidRPr="00981502">
        <w:rPr>
          <w:rFonts w:cs="Times New Roman"/>
          <w:szCs w:val="28"/>
          <w:shd w:val="clear" w:color="auto" w:fill="FFFFFF"/>
        </w:rPr>
        <w:t>ПО УЧЕБНЫМ ПРЕДМЕТАМ</w:t>
      </w:r>
      <w:r w:rsidRPr="00981502">
        <w:rPr>
          <w:rFonts w:cs="Times New Roman"/>
          <w:szCs w:val="28"/>
        </w:rPr>
        <w:t xml:space="preserve"> В 2024/2025 УЧЕБНОМ ГОДУ</w:t>
      </w:r>
    </w:p>
    <w:p w14:paraId="61C91D3F" w14:textId="77777777" w:rsidR="00981502" w:rsidRPr="00981502" w:rsidRDefault="00981502" w:rsidP="00981502">
      <w:pPr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15452" w:type="dxa"/>
        <w:tblInd w:w="-434" w:type="dxa"/>
        <w:tblLook w:val="04A0" w:firstRow="1" w:lastRow="0" w:firstColumn="1" w:lastColumn="0" w:noHBand="0" w:noVBand="1"/>
      </w:tblPr>
      <w:tblGrid>
        <w:gridCol w:w="3545"/>
        <w:gridCol w:w="4678"/>
        <w:gridCol w:w="1134"/>
        <w:gridCol w:w="1275"/>
        <w:gridCol w:w="4820"/>
      </w:tblGrid>
      <w:tr w:rsidR="00981502" w:rsidRPr="00981502" w14:paraId="0F613435" w14:textId="77777777" w:rsidTr="00D51F18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792D62" w14:textId="03988DDD" w:rsidR="00981502" w:rsidRPr="00981502" w:rsidRDefault="00981502" w:rsidP="00981502">
            <w:pPr>
              <w:jc w:val="center"/>
              <w:rPr>
                <w:rFonts w:cs="Times New Roman"/>
                <w:szCs w:val="28"/>
              </w:rPr>
            </w:pPr>
            <w:r w:rsidRPr="00981502">
              <w:rPr>
                <w:rFonts w:cs="Times New Roman"/>
                <w:szCs w:val="28"/>
              </w:rPr>
              <w:t>Предмет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CEB8A1" w14:textId="2216C344" w:rsidR="00981502" w:rsidRPr="00981502" w:rsidRDefault="00981502" w:rsidP="00981502">
            <w:pPr>
              <w:jc w:val="center"/>
              <w:rPr>
                <w:rFonts w:cs="Times New Roman"/>
                <w:szCs w:val="28"/>
              </w:rPr>
            </w:pPr>
            <w:r w:rsidRPr="00981502">
              <w:rPr>
                <w:rFonts w:cs="Times New Roman"/>
                <w:szCs w:val="28"/>
              </w:rPr>
              <w:t>Ф.И.О. учащегося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DE2E4" w14:textId="5E4DC4EB" w:rsidR="00981502" w:rsidRPr="00981502" w:rsidRDefault="00981502" w:rsidP="00981502">
            <w:pPr>
              <w:jc w:val="center"/>
              <w:rPr>
                <w:rFonts w:cs="Times New Roman"/>
                <w:szCs w:val="28"/>
              </w:rPr>
            </w:pPr>
            <w:r w:rsidRPr="00981502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5F59B" w14:textId="68885491" w:rsidR="00981502" w:rsidRPr="00981502" w:rsidRDefault="00981502" w:rsidP="00981502">
            <w:pPr>
              <w:jc w:val="center"/>
              <w:rPr>
                <w:rFonts w:cs="Times New Roman"/>
                <w:szCs w:val="28"/>
              </w:rPr>
            </w:pPr>
            <w:r w:rsidRPr="00981502">
              <w:rPr>
                <w:rFonts w:cs="Times New Roman"/>
                <w:szCs w:val="28"/>
              </w:rPr>
              <w:t>Диплом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C1EAA" w14:textId="51213FC7" w:rsidR="00981502" w:rsidRPr="00981502" w:rsidRDefault="00981502" w:rsidP="00981502">
            <w:pPr>
              <w:jc w:val="center"/>
              <w:rPr>
                <w:rFonts w:cs="Times New Roman"/>
                <w:szCs w:val="28"/>
              </w:rPr>
            </w:pPr>
            <w:r w:rsidRPr="00981502">
              <w:rPr>
                <w:rFonts w:cs="Times New Roman"/>
                <w:szCs w:val="28"/>
              </w:rPr>
              <w:t>Ф.И.О. учителя</w:t>
            </w:r>
          </w:p>
        </w:tc>
      </w:tr>
      <w:tr w:rsidR="00981502" w:rsidRPr="00981502" w14:paraId="65C4ED10" w14:textId="77777777" w:rsidTr="00D51F18">
        <w:tc>
          <w:tcPr>
            <w:tcW w:w="3545" w:type="dxa"/>
            <w:vMerge w:val="restart"/>
          </w:tcPr>
          <w:p w14:paraId="1F1C7D91" w14:textId="7518D73E" w:rsidR="00981502" w:rsidRPr="00981502" w:rsidRDefault="00981502" w:rsidP="00981502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81502">
              <w:rPr>
                <w:rFonts w:eastAsia="Times New Roman" w:cs="Times New Roman"/>
                <w:szCs w:val="28"/>
                <w:lang w:eastAsia="ru-RU"/>
              </w:rPr>
              <w:t>«Белорусский язык» и «Белорусская литература»</w:t>
            </w:r>
          </w:p>
        </w:tc>
        <w:tc>
          <w:tcPr>
            <w:tcW w:w="4678" w:type="dxa"/>
          </w:tcPr>
          <w:p w14:paraId="2309F2E1" w14:textId="195B88C4" w:rsidR="00981502" w:rsidRPr="00981502" w:rsidRDefault="00981502" w:rsidP="00981502">
            <w:pPr>
              <w:rPr>
                <w:rFonts w:cs="Times New Roman"/>
                <w:szCs w:val="28"/>
              </w:rPr>
            </w:pPr>
            <w:r w:rsidRPr="00981502">
              <w:rPr>
                <w:rFonts w:eastAsia="Times New Roman" w:cs="Times New Roman"/>
                <w:szCs w:val="28"/>
                <w:lang w:eastAsia="ru-RU"/>
              </w:rPr>
              <w:t>Колесников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981502">
              <w:rPr>
                <w:rFonts w:eastAsia="Times New Roman" w:cs="Times New Roman"/>
                <w:szCs w:val="28"/>
                <w:lang w:eastAsia="ru-RU"/>
              </w:rPr>
              <w:t xml:space="preserve"> Александр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981502">
              <w:rPr>
                <w:rFonts w:eastAsia="Times New Roman" w:cs="Times New Roman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14:paraId="4FB754FD" w14:textId="2D752A78" w:rsidR="00981502" w:rsidRPr="00981502" w:rsidRDefault="00981502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4744510A" w14:textId="02EB0B00" w:rsidR="00981502" w:rsidRPr="00981502" w:rsidRDefault="00981502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</w:p>
        </w:tc>
        <w:tc>
          <w:tcPr>
            <w:tcW w:w="4820" w:type="dxa"/>
          </w:tcPr>
          <w:p w14:paraId="22E5D263" w14:textId="0978D99B" w:rsidR="00981502" w:rsidRPr="00981502" w:rsidRDefault="00981502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Сюркина Наталья Михайловна</w:t>
            </w:r>
          </w:p>
        </w:tc>
      </w:tr>
      <w:tr w:rsidR="00981502" w:rsidRPr="00981502" w14:paraId="5B45331B" w14:textId="77777777" w:rsidTr="00D51F18">
        <w:tc>
          <w:tcPr>
            <w:tcW w:w="3545" w:type="dxa"/>
            <w:vMerge/>
          </w:tcPr>
          <w:p w14:paraId="4EC77B7E" w14:textId="77777777" w:rsidR="00981502" w:rsidRPr="00981502" w:rsidRDefault="00981502" w:rsidP="00981502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5D97434" w14:textId="49B56224" w:rsidR="00981502" w:rsidRPr="00981502" w:rsidRDefault="00981502" w:rsidP="00981502">
            <w:pPr>
              <w:rPr>
                <w:rFonts w:cs="Times New Roman"/>
                <w:szCs w:val="28"/>
              </w:rPr>
            </w:pPr>
            <w:r w:rsidRPr="00981502">
              <w:rPr>
                <w:rFonts w:eastAsia="Times New Roman" w:cs="Times New Roman"/>
                <w:szCs w:val="28"/>
                <w:lang w:eastAsia="ru-RU"/>
              </w:rPr>
              <w:t>Малашенко Киру Дмитриевну</w:t>
            </w:r>
          </w:p>
        </w:tc>
        <w:tc>
          <w:tcPr>
            <w:tcW w:w="1134" w:type="dxa"/>
          </w:tcPr>
          <w:p w14:paraId="124BCA28" w14:textId="0D3E72BF" w:rsidR="00981502" w:rsidRPr="00981502" w:rsidRDefault="00981502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00971D27" w14:textId="7D949FEE" w:rsidR="00981502" w:rsidRPr="00981502" w:rsidRDefault="00981502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4046129F" w14:textId="3CF91A9D" w:rsidR="00981502" w:rsidRPr="00981502" w:rsidRDefault="00981502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Сюркина Наталья Михайловна</w:t>
            </w:r>
          </w:p>
        </w:tc>
      </w:tr>
      <w:tr w:rsidR="00981502" w:rsidRPr="00981502" w14:paraId="5A0589B4" w14:textId="77777777" w:rsidTr="00D51F18">
        <w:tc>
          <w:tcPr>
            <w:tcW w:w="3545" w:type="dxa"/>
            <w:vMerge w:val="restart"/>
          </w:tcPr>
          <w:p w14:paraId="53543988" w14:textId="77777777" w:rsidR="00981502" w:rsidRDefault="00981502" w:rsidP="00981502">
            <w:pPr>
              <w:spacing w:before="10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81502">
              <w:rPr>
                <w:rFonts w:eastAsia="Times New Roman" w:cs="Times New Roman"/>
                <w:szCs w:val="28"/>
                <w:lang w:eastAsia="ru-RU"/>
              </w:rPr>
              <w:t xml:space="preserve">«Русский язык» и </w:t>
            </w:r>
          </w:p>
          <w:p w14:paraId="08C673D8" w14:textId="16521AD8" w:rsidR="00981502" w:rsidRPr="00981502" w:rsidRDefault="00981502" w:rsidP="0098150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81502">
              <w:rPr>
                <w:rFonts w:eastAsia="Times New Roman" w:cs="Times New Roman"/>
                <w:szCs w:val="28"/>
                <w:lang w:eastAsia="ru-RU"/>
              </w:rPr>
              <w:t>«Русская литература»</w:t>
            </w:r>
          </w:p>
        </w:tc>
        <w:tc>
          <w:tcPr>
            <w:tcW w:w="4678" w:type="dxa"/>
          </w:tcPr>
          <w:p w14:paraId="4056E190" w14:textId="31058726" w:rsidR="00981502" w:rsidRPr="00981502" w:rsidRDefault="00981502" w:rsidP="00981502">
            <w:pPr>
              <w:rPr>
                <w:rFonts w:cs="Times New Roman"/>
                <w:szCs w:val="28"/>
              </w:rPr>
            </w:pP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>Манцевич Елизавет</w:t>
            </w:r>
            <w:r>
              <w:rPr>
                <w:rFonts w:eastAsia="Times New Roman" w:cs="Times New Roman"/>
                <w:color w:val="000000"/>
                <w:szCs w:val="28"/>
                <w:lang w:val="be-BY" w:eastAsia="ru-RU"/>
              </w:rPr>
              <w:t xml:space="preserve">а </w:t>
            </w: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>Кирилловн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14:paraId="60181EB6" w14:textId="72444351" w:rsidR="00981502" w:rsidRPr="00D51F18" w:rsidRDefault="00981502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 xml:space="preserve">9 </w:t>
            </w:r>
            <w:r w:rsidR="00D51F18">
              <w:rPr>
                <w:rFonts w:cs="Times New Roman"/>
                <w:szCs w:val="28"/>
              </w:rPr>
              <w:t>«Б»</w:t>
            </w:r>
          </w:p>
        </w:tc>
        <w:tc>
          <w:tcPr>
            <w:tcW w:w="1275" w:type="dxa"/>
          </w:tcPr>
          <w:p w14:paraId="185F1E50" w14:textId="76BE1577" w:rsidR="00981502" w:rsidRPr="00981502" w:rsidRDefault="00981502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</w:p>
        </w:tc>
        <w:tc>
          <w:tcPr>
            <w:tcW w:w="4820" w:type="dxa"/>
          </w:tcPr>
          <w:p w14:paraId="141A8FA6" w14:textId="0B984C62" w:rsidR="00981502" w:rsidRPr="00D51F18" w:rsidRDefault="00D51F18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Зиневич Наталья Николаевна</w:t>
            </w:r>
          </w:p>
        </w:tc>
      </w:tr>
      <w:tr w:rsidR="00981502" w:rsidRPr="00981502" w14:paraId="19F0F7CE" w14:textId="77777777" w:rsidTr="00D51F18">
        <w:tc>
          <w:tcPr>
            <w:tcW w:w="3545" w:type="dxa"/>
            <w:vMerge/>
          </w:tcPr>
          <w:p w14:paraId="21809349" w14:textId="77777777" w:rsidR="00981502" w:rsidRPr="00981502" w:rsidRDefault="00981502" w:rsidP="00981502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C9F29A4" w14:textId="7FB14D19" w:rsidR="00981502" w:rsidRPr="00981502" w:rsidRDefault="00981502" w:rsidP="00981502">
            <w:pPr>
              <w:rPr>
                <w:rFonts w:cs="Times New Roman"/>
                <w:szCs w:val="28"/>
              </w:rPr>
            </w:pP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>Корнев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Елизавет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14:paraId="610D556A" w14:textId="7BE7E458" w:rsidR="00981502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 «Б»</w:t>
            </w:r>
          </w:p>
        </w:tc>
        <w:tc>
          <w:tcPr>
            <w:tcW w:w="1275" w:type="dxa"/>
          </w:tcPr>
          <w:p w14:paraId="57929F5E" w14:textId="44CB10C7" w:rsidR="00981502" w:rsidRPr="00981502" w:rsidRDefault="00981502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</w:t>
            </w:r>
          </w:p>
        </w:tc>
        <w:tc>
          <w:tcPr>
            <w:tcW w:w="4820" w:type="dxa"/>
          </w:tcPr>
          <w:p w14:paraId="2EF8CD83" w14:textId="5029647C" w:rsidR="00981502" w:rsidRPr="00981502" w:rsidRDefault="00D51F18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Зиневич Наталья Николаевна</w:t>
            </w:r>
          </w:p>
        </w:tc>
      </w:tr>
      <w:tr w:rsidR="00981502" w:rsidRPr="00981502" w14:paraId="310677D5" w14:textId="77777777" w:rsidTr="00D51F18">
        <w:tc>
          <w:tcPr>
            <w:tcW w:w="3545" w:type="dxa"/>
            <w:vMerge/>
          </w:tcPr>
          <w:p w14:paraId="4C5F4BD0" w14:textId="77777777" w:rsidR="00981502" w:rsidRPr="00981502" w:rsidRDefault="00981502" w:rsidP="00981502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7EEC4A51" w14:textId="0B731244" w:rsidR="00981502" w:rsidRPr="00981502" w:rsidRDefault="00981502" w:rsidP="00981502">
            <w:pPr>
              <w:rPr>
                <w:rFonts w:cs="Times New Roman"/>
                <w:szCs w:val="28"/>
              </w:rPr>
            </w:pP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>Апанасенко Элин</w:t>
            </w:r>
            <w:r w:rsidR="00D51F18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Юрьевн</w:t>
            </w:r>
            <w:r w:rsidR="00D51F18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14:paraId="49EC0ADF" w14:textId="6DCF6CBB" w:rsidR="00981502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7F69FA2E" w14:textId="2DE9AF8F" w:rsidR="00981502" w:rsidRPr="00981502" w:rsidRDefault="00981502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</w:t>
            </w:r>
          </w:p>
        </w:tc>
        <w:tc>
          <w:tcPr>
            <w:tcW w:w="4820" w:type="dxa"/>
          </w:tcPr>
          <w:p w14:paraId="1FAFA981" w14:textId="3C861D15" w:rsidR="00981502" w:rsidRPr="00981502" w:rsidRDefault="00D51F18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Лауто Светлана Леонидовна</w:t>
            </w:r>
          </w:p>
        </w:tc>
      </w:tr>
      <w:tr w:rsidR="00D51F18" w:rsidRPr="00981502" w14:paraId="246F8E2D" w14:textId="77777777" w:rsidTr="00D51F18">
        <w:tc>
          <w:tcPr>
            <w:tcW w:w="3545" w:type="dxa"/>
            <w:vMerge/>
          </w:tcPr>
          <w:p w14:paraId="5520B4FD" w14:textId="77777777" w:rsidR="00D51F18" w:rsidRPr="00981502" w:rsidRDefault="00D51F18" w:rsidP="00D51F18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2CC42DF" w14:textId="7F4BA33D" w:rsidR="00D51F18" w:rsidRPr="00981502" w:rsidRDefault="00D51F18" w:rsidP="00D51F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>Лукьянчук</w:t>
            </w:r>
            <w:proofErr w:type="spellEnd"/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Андреевич</w:t>
            </w:r>
          </w:p>
        </w:tc>
        <w:tc>
          <w:tcPr>
            <w:tcW w:w="1134" w:type="dxa"/>
          </w:tcPr>
          <w:p w14:paraId="512E539B" w14:textId="7C55C2FA" w:rsidR="00D51F18" w:rsidRPr="00981502" w:rsidRDefault="00D51F18" w:rsidP="00D51F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75" w:type="dxa"/>
          </w:tcPr>
          <w:p w14:paraId="794A3F0A" w14:textId="6F245943" w:rsidR="00D51F18" w:rsidRPr="00D51F18" w:rsidRDefault="00D51F18" w:rsidP="00D51F18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30616BC1" w14:textId="4924EF3E" w:rsidR="00D51F18" w:rsidRPr="00981502" w:rsidRDefault="00D51F18" w:rsidP="00D51F18">
            <w:pPr>
              <w:rPr>
                <w:rFonts w:cs="Times New Roman"/>
                <w:szCs w:val="28"/>
              </w:rPr>
            </w:pPr>
            <w:r w:rsidRPr="00EC6918">
              <w:rPr>
                <w:rFonts w:cs="Times New Roman"/>
                <w:szCs w:val="28"/>
              </w:rPr>
              <w:t>Лауто Светлана Леонидовна</w:t>
            </w:r>
          </w:p>
        </w:tc>
      </w:tr>
      <w:tr w:rsidR="00D51F18" w:rsidRPr="00981502" w14:paraId="35180D2C" w14:textId="77777777" w:rsidTr="00D51F18">
        <w:tc>
          <w:tcPr>
            <w:tcW w:w="3545" w:type="dxa"/>
            <w:vMerge/>
          </w:tcPr>
          <w:p w14:paraId="6AE0351E" w14:textId="77777777" w:rsidR="00D51F18" w:rsidRPr="00981502" w:rsidRDefault="00D51F18" w:rsidP="00D51F18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3662A8CD" w14:textId="7B2472F2" w:rsidR="00D51F18" w:rsidRPr="00981502" w:rsidRDefault="00D51F18" w:rsidP="00D51F18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>Колесников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01F27F57" w14:textId="259F7BE5" w:rsidR="00D51F18" w:rsidRPr="00981502" w:rsidRDefault="00D51F18" w:rsidP="00D51F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4F0BEF4B" w14:textId="42D7EABE" w:rsidR="00D51F18" w:rsidRPr="00D51F18" w:rsidRDefault="00D51F18" w:rsidP="00D51F18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17E7DD0D" w14:textId="28FB09A6" w:rsidR="00D51F18" w:rsidRPr="00981502" w:rsidRDefault="00D51F18" w:rsidP="00D51F18">
            <w:pPr>
              <w:rPr>
                <w:rFonts w:cs="Times New Roman"/>
                <w:szCs w:val="28"/>
              </w:rPr>
            </w:pPr>
            <w:r w:rsidRPr="00EC6918">
              <w:rPr>
                <w:rFonts w:cs="Times New Roman"/>
                <w:szCs w:val="28"/>
              </w:rPr>
              <w:t>Лауто Светлана Леонидовна</w:t>
            </w:r>
          </w:p>
        </w:tc>
      </w:tr>
      <w:tr w:rsidR="00D51F18" w:rsidRPr="00981502" w14:paraId="3B17F61E" w14:textId="77777777" w:rsidTr="00D51F18">
        <w:tc>
          <w:tcPr>
            <w:tcW w:w="3545" w:type="dxa"/>
            <w:vMerge/>
          </w:tcPr>
          <w:p w14:paraId="212F32BB" w14:textId="77777777" w:rsidR="00D51F18" w:rsidRPr="00981502" w:rsidRDefault="00D51F18" w:rsidP="00D51F18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2AB9ED6A" w14:textId="62C00ECF" w:rsidR="00D51F18" w:rsidRPr="00981502" w:rsidRDefault="00D51F18" w:rsidP="00D51F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>Малашенк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98150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Дмитриевн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14:paraId="39D5C38D" w14:textId="04F30C1D" w:rsidR="00D51F18" w:rsidRPr="00981502" w:rsidRDefault="00D51F18" w:rsidP="00D51F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58BBD7B8" w14:textId="1CCFE0BC" w:rsidR="00D51F18" w:rsidRPr="00D51F18" w:rsidRDefault="00D51F18" w:rsidP="00D51F18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394F87C2" w14:textId="41ADDCE7" w:rsidR="00D51F18" w:rsidRPr="00981502" w:rsidRDefault="00D51F18" w:rsidP="00D51F18">
            <w:pPr>
              <w:rPr>
                <w:rFonts w:cs="Times New Roman"/>
                <w:szCs w:val="28"/>
              </w:rPr>
            </w:pPr>
            <w:r w:rsidRPr="00EC6918">
              <w:rPr>
                <w:rFonts w:cs="Times New Roman"/>
                <w:szCs w:val="28"/>
              </w:rPr>
              <w:t>Лауто Светлана Леонидовна</w:t>
            </w:r>
          </w:p>
        </w:tc>
      </w:tr>
      <w:tr w:rsidR="00981502" w:rsidRPr="00981502" w14:paraId="40506FFB" w14:textId="77777777" w:rsidTr="00D51F18">
        <w:tc>
          <w:tcPr>
            <w:tcW w:w="3545" w:type="dxa"/>
          </w:tcPr>
          <w:p w14:paraId="41E4FCAF" w14:textId="5B090746" w:rsidR="00981502" w:rsidRPr="00D51F18" w:rsidRDefault="00D51F18" w:rsidP="00D51F18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1F18">
              <w:rPr>
                <w:rFonts w:eastAsia="Times New Roman" w:cs="Times New Roman"/>
                <w:color w:val="000000"/>
                <w:szCs w:val="28"/>
                <w:lang w:eastAsia="ru-RU"/>
              </w:rPr>
              <w:t>«Всемирная история» и «История Беларуси»</w:t>
            </w:r>
          </w:p>
        </w:tc>
        <w:tc>
          <w:tcPr>
            <w:tcW w:w="4678" w:type="dxa"/>
          </w:tcPr>
          <w:p w14:paraId="08BEA749" w14:textId="1B676949" w:rsidR="00981502" w:rsidRPr="00981502" w:rsidRDefault="00D51F18" w:rsidP="0098150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1F18">
              <w:rPr>
                <w:rFonts w:eastAsia="Times New Roman" w:cs="Times New Roman"/>
                <w:color w:val="000000"/>
                <w:szCs w:val="28"/>
                <w:lang w:eastAsia="ru-RU"/>
              </w:rPr>
              <w:t>Евсеев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D51F1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Pr="00D51F1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Алексеевн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14:paraId="1524499A" w14:textId="24690A18" w:rsidR="00981502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75" w:type="dxa"/>
          </w:tcPr>
          <w:p w14:paraId="2C28679F" w14:textId="1B88DCA2" w:rsidR="00981502" w:rsidRPr="00D51F18" w:rsidRDefault="00D51F18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251C0DF7" w14:textId="50E33C44" w:rsidR="00981502" w:rsidRPr="00981502" w:rsidRDefault="00D51F18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Соловьева Мария Сергеевна</w:t>
            </w:r>
          </w:p>
        </w:tc>
      </w:tr>
      <w:tr w:rsidR="00D51F18" w:rsidRPr="00981502" w14:paraId="48ACF60F" w14:textId="77777777" w:rsidTr="00D51F18">
        <w:tc>
          <w:tcPr>
            <w:tcW w:w="3545" w:type="dxa"/>
            <w:vMerge w:val="restart"/>
          </w:tcPr>
          <w:p w14:paraId="6523CCF5" w14:textId="73866EB3" w:rsidR="00D51F18" w:rsidRPr="00981502" w:rsidRDefault="00D51F18" w:rsidP="00D51F18">
            <w:pPr>
              <w:spacing w:before="120"/>
              <w:rPr>
                <w:rFonts w:cs="Times New Roman"/>
                <w:szCs w:val="28"/>
              </w:rPr>
            </w:pPr>
            <w:r w:rsidRPr="00D51F18">
              <w:rPr>
                <w:rFonts w:eastAsia="Times New Roman" w:cs="Times New Roman"/>
                <w:szCs w:val="28"/>
                <w:lang w:eastAsia="ru-RU"/>
              </w:rPr>
              <w:t>Английский язык»</w:t>
            </w:r>
          </w:p>
        </w:tc>
        <w:tc>
          <w:tcPr>
            <w:tcW w:w="4678" w:type="dxa"/>
          </w:tcPr>
          <w:p w14:paraId="297AB5FC" w14:textId="18E01949" w:rsidR="00D51F18" w:rsidRPr="00981502" w:rsidRDefault="00D51F18" w:rsidP="0098150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1F18">
              <w:rPr>
                <w:rFonts w:eastAsia="Times New Roman" w:cs="Times New Roman"/>
                <w:color w:val="000000"/>
                <w:szCs w:val="28"/>
                <w:lang w:eastAsia="ru-RU"/>
              </w:rPr>
              <w:t>Малашенко Кир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D51F1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Дмитриевн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14:paraId="63A45C5C" w14:textId="776A2012" w:rsidR="00D51F18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33783121" w14:textId="013D88D3" w:rsidR="00D51F18" w:rsidRPr="00D51F18" w:rsidRDefault="00D51F18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2501948F" w14:textId="15000DA5" w:rsidR="00D51F18" w:rsidRPr="00981502" w:rsidRDefault="00D51F18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Кац Юлия Леонидовна</w:t>
            </w:r>
          </w:p>
        </w:tc>
      </w:tr>
      <w:tr w:rsidR="00D51F18" w:rsidRPr="00981502" w14:paraId="077C0B47" w14:textId="77777777" w:rsidTr="00D51F18">
        <w:tc>
          <w:tcPr>
            <w:tcW w:w="3545" w:type="dxa"/>
            <w:vMerge/>
          </w:tcPr>
          <w:p w14:paraId="654A75F5" w14:textId="77777777" w:rsidR="00D51F18" w:rsidRPr="00981502" w:rsidRDefault="00D51F18" w:rsidP="00981502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749C37AE" w14:textId="2575ABE1" w:rsidR="00D51F18" w:rsidRPr="00981502" w:rsidRDefault="00D51F18" w:rsidP="0098150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1F18">
              <w:rPr>
                <w:rFonts w:eastAsia="Calibri" w:cs="Times New Roman"/>
                <w:szCs w:val="28"/>
              </w:rPr>
              <w:t>Сидорович Александру Евгеньевну</w:t>
            </w:r>
          </w:p>
        </w:tc>
        <w:tc>
          <w:tcPr>
            <w:tcW w:w="1134" w:type="dxa"/>
          </w:tcPr>
          <w:p w14:paraId="2810FBD5" w14:textId="3E142D9A" w:rsidR="00D51F18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2E99EA54" w14:textId="11D1752F" w:rsidR="00D51F18" w:rsidRPr="00D51F18" w:rsidRDefault="00D51F18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61BF6B16" w14:textId="60EB3E00" w:rsidR="00D51F18" w:rsidRPr="00981502" w:rsidRDefault="00D51F18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Кац Юлия Леонидовна</w:t>
            </w:r>
          </w:p>
        </w:tc>
      </w:tr>
      <w:tr w:rsidR="00981502" w:rsidRPr="00981502" w14:paraId="70167672" w14:textId="77777777" w:rsidTr="00D51F18">
        <w:tc>
          <w:tcPr>
            <w:tcW w:w="3545" w:type="dxa"/>
          </w:tcPr>
          <w:p w14:paraId="4280FE33" w14:textId="16DDDD4A" w:rsidR="00981502" w:rsidRPr="00D51F18" w:rsidRDefault="00D51F18" w:rsidP="00D51F1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51F18">
              <w:rPr>
                <w:rFonts w:eastAsia="Times New Roman" w:cs="Times New Roman"/>
                <w:szCs w:val="28"/>
                <w:lang w:eastAsia="ru-RU"/>
              </w:rPr>
              <w:t>«Химия»</w:t>
            </w:r>
          </w:p>
        </w:tc>
        <w:tc>
          <w:tcPr>
            <w:tcW w:w="4678" w:type="dxa"/>
          </w:tcPr>
          <w:p w14:paraId="69A4CF27" w14:textId="22436E31" w:rsidR="00981502" w:rsidRPr="00981502" w:rsidRDefault="00D51F18" w:rsidP="0098150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1F18">
              <w:rPr>
                <w:rFonts w:eastAsia="Times New Roman" w:cs="Times New Roman"/>
                <w:szCs w:val="28"/>
                <w:lang w:eastAsia="ru-RU"/>
              </w:rPr>
              <w:t>Зайцева Матвея Павловича</w:t>
            </w:r>
          </w:p>
        </w:tc>
        <w:tc>
          <w:tcPr>
            <w:tcW w:w="1134" w:type="dxa"/>
          </w:tcPr>
          <w:p w14:paraId="72AC0932" w14:textId="43BE5785" w:rsidR="00981502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 «А»</w:t>
            </w:r>
          </w:p>
        </w:tc>
        <w:tc>
          <w:tcPr>
            <w:tcW w:w="1275" w:type="dxa"/>
          </w:tcPr>
          <w:p w14:paraId="4CE9B0EF" w14:textId="7791848E" w:rsidR="00981502" w:rsidRPr="00D51F18" w:rsidRDefault="00D51F18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3C359EB6" w14:textId="5C7DD03A" w:rsidR="00981502" w:rsidRPr="00981502" w:rsidRDefault="00D51F18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Рыбакова Ольга Сергеевна</w:t>
            </w:r>
          </w:p>
        </w:tc>
      </w:tr>
      <w:tr w:rsidR="00D51F18" w:rsidRPr="00981502" w14:paraId="455B5A90" w14:textId="77777777" w:rsidTr="00D51F18">
        <w:tc>
          <w:tcPr>
            <w:tcW w:w="3545" w:type="dxa"/>
            <w:vMerge w:val="restart"/>
          </w:tcPr>
          <w:p w14:paraId="3FFFA491" w14:textId="5CE7197D" w:rsidR="00D51F18" w:rsidRPr="00D51F18" w:rsidRDefault="00D51F18" w:rsidP="00D51F18">
            <w:pPr>
              <w:spacing w:before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51F18">
              <w:rPr>
                <w:rFonts w:eastAsia="Times New Roman" w:cs="Times New Roman"/>
                <w:szCs w:val="28"/>
                <w:lang w:eastAsia="ru-RU"/>
              </w:rPr>
              <w:t>«Физическая культура и здоровье»</w:t>
            </w:r>
          </w:p>
        </w:tc>
        <w:tc>
          <w:tcPr>
            <w:tcW w:w="4678" w:type="dxa"/>
          </w:tcPr>
          <w:p w14:paraId="4D593554" w14:textId="19637595" w:rsidR="00D51F18" w:rsidRPr="00981502" w:rsidRDefault="00D51F18" w:rsidP="0098150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1F18">
              <w:rPr>
                <w:rFonts w:eastAsia="Times New Roman" w:cs="Times New Roman"/>
                <w:szCs w:val="28"/>
                <w:lang w:eastAsia="ru-RU"/>
              </w:rPr>
              <w:t>Боцман Алин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D51F18">
              <w:rPr>
                <w:rFonts w:eastAsia="Times New Roman" w:cs="Times New Roman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14:paraId="725FAB82" w14:textId="6740F834" w:rsidR="00D51F18" w:rsidRPr="00981502" w:rsidRDefault="00D51F18" w:rsidP="00D51F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 «В»</w:t>
            </w:r>
          </w:p>
        </w:tc>
        <w:tc>
          <w:tcPr>
            <w:tcW w:w="1275" w:type="dxa"/>
          </w:tcPr>
          <w:p w14:paraId="5B438BD1" w14:textId="34BB5826" w:rsidR="00D51F18" w:rsidRPr="00D51F18" w:rsidRDefault="00D51F18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</w:p>
        </w:tc>
        <w:tc>
          <w:tcPr>
            <w:tcW w:w="4820" w:type="dxa"/>
          </w:tcPr>
          <w:p w14:paraId="4957B8DA" w14:textId="4541AFA8" w:rsidR="00D51F18" w:rsidRPr="00981502" w:rsidRDefault="00D51F18" w:rsidP="0098150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Зиновиева</w:t>
            </w:r>
            <w:proofErr w:type="spellEnd"/>
            <w:r>
              <w:rPr>
                <w:rFonts w:cs="Times New Roman"/>
                <w:szCs w:val="28"/>
              </w:rPr>
              <w:t xml:space="preserve"> Любовь Борисовна</w:t>
            </w:r>
          </w:p>
        </w:tc>
      </w:tr>
      <w:tr w:rsidR="00D51F18" w:rsidRPr="00981502" w14:paraId="657B8520" w14:textId="77777777" w:rsidTr="00D51F18">
        <w:tc>
          <w:tcPr>
            <w:tcW w:w="3545" w:type="dxa"/>
            <w:vMerge/>
          </w:tcPr>
          <w:p w14:paraId="5156A907" w14:textId="77777777" w:rsidR="00D51F18" w:rsidRPr="00981502" w:rsidRDefault="00D51F18" w:rsidP="00981502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049F4BB0" w14:textId="2D48CD14" w:rsidR="00D51F18" w:rsidRPr="00981502" w:rsidRDefault="00D51F18" w:rsidP="0098150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1F18">
              <w:rPr>
                <w:rFonts w:eastAsia="Times New Roman" w:cs="Times New Roman"/>
                <w:szCs w:val="28"/>
                <w:lang w:eastAsia="ru-RU"/>
              </w:rPr>
              <w:t>Белов Евгени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D51F18">
              <w:rPr>
                <w:rFonts w:eastAsia="Times New Roman" w:cs="Times New Roman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1134" w:type="dxa"/>
          </w:tcPr>
          <w:p w14:paraId="6E273FC1" w14:textId="0A59C9AF" w:rsidR="00D51F18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72C5BE61" w14:textId="2BDBD8FA" w:rsidR="00D51F18" w:rsidRPr="00D51F18" w:rsidRDefault="00D51F18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</w:p>
        </w:tc>
        <w:tc>
          <w:tcPr>
            <w:tcW w:w="4820" w:type="dxa"/>
          </w:tcPr>
          <w:p w14:paraId="27258567" w14:textId="46BD1C2C" w:rsidR="00D51F18" w:rsidRPr="00981502" w:rsidRDefault="00D51F18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Бондарь Анатолий Сергеевич</w:t>
            </w:r>
          </w:p>
        </w:tc>
      </w:tr>
      <w:tr w:rsidR="00D51F18" w:rsidRPr="00981502" w14:paraId="45E998AF" w14:textId="77777777" w:rsidTr="00D51F18">
        <w:tc>
          <w:tcPr>
            <w:tcW w:w="3545" w:type="dxa"/>
            <w:vMerge/>
          </w:tcPr>
          <w:p w14:paraId="78D1C8C7" w14:textId="77777777" w:rsidR="00D51F18" w:rsidRPr="00981502" w:rsidRDefault="00D51F18" w:rsidP="00981502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23107301" w14:textId="0D7CEBFF" w:rsidR="00D51F18" w:rsidRPr="00D51F18" w:rsidRDefault="00D51F18" w:rsidP="00D51F1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51F18">
              <w:rPr>
                <w:rFonts w:eastAsia="Times New Roman" w:cs="Times New Roman"/>
                <w:szCs w:val="28"/>
                <w:lang w:eastAsia="ru-RU"/>
              </w:rPr>
              <w:t>Гореликов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51F18">
              <w:rPr>
                <w:rFonts w:eastAsia="Times New Roman" w:cs="Times New Roman"/>
                <w:szCs w:val="28"/>
                <w:lang w:eastAsia="ru-RU"/>
              </w:rPr>
              <w:t>Роман Федорович</w:t>
            </w:r>
          </w:p>
        </w:tc>
        <w:tc>
          <w:tcPr>
            <w:tcW w:w="1134" w:type="dxa"/>
          </w:tcPr>
          <w:p w14:paraId="4918B8D1" w14:textId="248EFD3D" w:rsidR="00D51F18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 «В»</w:t>
            </w:r>
          </w:p>
        </w:tc>
        <w:tc>
          <w:tcPr>
            <w:tcW w:w="1275" w:type="dxa"/>
          </w:tcPr>
          <w:p w14:paraId="54770064" w14:textId="55AD6341" w:rsidR="00D51F18" w:rsidRPr="00D51F18" w:rsidRDefault="00D51F18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</w:t>
            </w:r>
          </w:p>
        </w:tc>
        <w:tc>
          <w:tcPr>
            <w:tcW w:w="4820" w:type="dxa"/>
          </w:tcPr>
          <w:p w14:paraId="7456EDB1" w14:textId="5C8DE540" w:rsidR="00D51F18" w:rsidRPr="00981502" w:rsidRDefault="00D51F18" w:rsidP="0098150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Зиновиева</w:t>
            </w:r>
            <w:proofErr w:type="spellEnd"/>
            <w:r>
              <w:rPr>
                <w:rFonts w:cs="Times New Roman"/>
                <w:szCs w:val="28"/>
              </w:rPr>
              <w:t xml:space="preserve"> Любовь Борисовна</w:t>
            </w:r>
          </w:p>
        </w:tc>
      </w:tr>
      <w:tr w:rsidR="00D51F18" w:rsidRPr="00981502" w14:paraId="220F9C12" w14:textId="77777777" w:rsidTr="00D51F18">
        <w:tc>
          <w:tcPr>
            <w:tcW w:w="3545" w:type="dxa"/>
            <w:vMerge/>
          </w:tcPr>
          <w:p w14:paraId="3AE11DCA" w14:textId="77777777" w:rsidR="00D51F18" w:rsidRPr="00981502" w:rsidRDefault="00D51F18" w:rsidP="00981502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94099FC" w14:textId="268D0D87" w:rsidR="00D51F18" w:rsidRPr="00981502" w:rsidRDefault="00D51F18" w:rsidP="0098150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51F18">
              <w:rPr>
                <w:rFonts w:eastAsia="Times New Roman" w:cs="Times New Roman"/>
                <w:szCs w:val="28"/>
                <w:lang w:eastAsia="ru-RU"/>
              </w:rPr>
              <w:t>Клименков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51F18">
              <w:rPr>
                <w:rFonts w:eastAsia="Times New Roman" w:cs="Times New Roman"/>
                <w:szCs w:val="28"/>
                <w:lang w:eastAsia="ru-RU"/>
              </w:rPr>
              <w:t>Анастаси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D51F18">
              <w:rPr>
                <w:rFonts w:eastAsia="Times New Roman" w:cs="Times New Roman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14:paraId="6E603CF3" w14:textId="76D147CF" w:rsidR="00D51F18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7D0F1F66" w14:textId="70F3E9F0" w:rsidR="00D51F18" w:rsidRPr="00D51F18" w:rsidRDefault="00D51F18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</w:t>
            </w:r>
          </w:p>
        </w:tc>
        <w:tc>
          <w:tcPr>
            <w:tcW w:w="4820" w:type="dxa"/>
          </w:tcPr>
          <w:p w14:paraId="48348643" w14:textId="4AA0B9C4" w:rsidR="00D51F18" w:rsidRPr="00981502" w:rsidRDefault="00D51F18" w:rsidP="0098150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Зиновиева</w:t>
            </w:r>
            <w:proofErr w:type="spellEnd"/>
            <w:r>
              <w:rPr>
                <w:rFonts w:cs="Times New Roman"/>
                <w:szCs w:val="28"/>
              </w:rPr>
              <w:t xml:space="preserve"> Любовь Борисовна</w:t>
            </w:r>
          </w:p>
        </w:tc>
      </w:tr>
      <w:tr w:rsidR="00D51F18" w:rsidRPr="00981502" w14:paraId="474EA828" w14:textId="77777777" w:rsidTr="00D51F18">
        <w:tc>
          <w:tcPr>
            <w:tcW w:w="3545" w:type="dxa"/>
            <w:vMerge/>
          </w:tcPr>
          <w:p w14:paraId="36B6DA21" w14:textId="77777777" w:rsidR="00D51F18" w:rsidRPr="00981502" w:rsidRDefault="00D51F18" w:rsidP="00981502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FDAFF54" w14:textId="14F3E7E0" w:rsidR="00D51F18" w:rsidRPr="00981502" w:rsidRDefault="00D51F18" w:rsidP="0098150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51F18">
              <w:rPr>
                <w:rFonts w:eastAsia="Calibri" w:cs="Times New Roman"/>
                <w:szCs w:val="28"/>
              </w:rPr>
              <w:t>Судиловск</w:t>
            </w:r>
            <w:r>
              <w:rPr>
                <w:rFonts w:eastAsia="Calibri" w:cs="Times New Roman"/>
                <w:szCs w:val="28"/>
              </w:rPr>
              <w:t>ий</w:t>
            </w:r>
            <w:proofErr w:type="spellEnd"/>
            <w:r w:rsidRPr="00D51F18">
              <w:rPr>
                <w:rFonts w:eastAsia="Calibri" w:cs="Times New Roman"/>
                <w:szCs w:val="28"/>
              </w:rPr>
              <w:t xml:space="preserve"> Егор Михайлович</w:t>
            </w:r>
          </w:p>
        </w:tc>
        <w:tc>
          <w:tcPr>
            <w:tcW w:w="1134" w:type="dxa"/>
          </w:tcPr>
          <w:p w14:paraId="2F81FD1A" w14:textId="4640A06D" w:rsidR="00D51F18" w:rsidRPr="00981502" w:rsidRDefault="00D51F18" w:rsidP="009815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5" w:type="dxa"/>
          </w:tcPr>
          <w:p w14:paraId="28D7A224" w14:textId="3516B9CB" w:rsidR="00D51F18" w:rsidRPr="00D51F18" w:rsidRDefault="00D51F18" w:rsidP="0098150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737414CB" w14:textId="47C6B9E3" w:rsidR="00D51F18" w:rsidRPr="00981502" w:rsidRDefault="00D51F18" w:rsidP="009815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Бондарь Анатолий Сергеевич</w:t>
            </w:r>
          </w:p>
        </w:tc>
      </w:tr>
    </w:tbl>
    <w:p w14:paraId="2E0522CC" w14:textId="77777777" w:rsidR="00981502" w:rsidRDefault="00981502" w:rsidP="00981502">
      <w:pPr>
        <w:spacing w:after="0"/>
      </w:pPr>
    </w:p>
    <w:sectPr w:rsidR="00981502" w:rsidSect="00981502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02"/>
    <w:rsid w:val="000E03A5"/>
    <w:rsid w:val="006C0B77"/>
    <w:rsid w:val="008242FF"/>
    <w:rsid w:val="00870751"/>
    <w:rsid w:val="008A6A72"/>
    <w:rsid w:val="00922C48"/>
    <w:rsid w:val="00981502"/>
    <w:rsid w:val="00B915B7"/>
    <w:rsid w:val="00D51F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4298"/>
  <w15:chartTrackingRefBased/>
  <w15:docId w15:val="{B4110211-68F8-4C6F-AE77-9DE3C77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2024-11-01T09:40:00Z</dcterms:created>
  <dcterms:modified xsi:type="dcterms:W3CDTF">2024-11-01T10:09:00Z</dcterms:modified>
</cp:coreProperties>
</file>